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C" w:rsidRDefault="00C00983" w:rsidP="00C00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90805</wp:posOffset>
            </wp:positionV>
            <wp:extent cx="1560830" cy="1061720"/>
            <wp:effectExtent l="19050" t="0" r="1270" b="0"/>
            <wp:wrapSquare wrapText="bothSides"/>
            <wp:docPr id="10" name="Image 1" descr="http://2.bp.blogspot.com/-x17j6Upnnq0/UjjtH0TPPBI/AAAAAAAAAGc/-1_uezsXwtA/s320/epibre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17j6Upnnq0/UjjtH0TPPBI/AAAAAAAAAGc/-1_uezsXwtA/s320/epibre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ISPANAKLI BOREK </w:t>
      </w:r>
    </w:p>
    <w:p w:rsidR="00C00983" w:rsidRPr="00C00983" w:rsidRDefault="00C00983" w:rsidP="00C00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aux épinards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00983" w:rsidRPr="00C00983" w:rsidTr="00C009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00983" w:rsidRPr="00C00983" w:rsidRDefault="00C00983" w:rsidP="00C00983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 Kg d'épinards de préférence frais</w:t>
      </w:r>
    </w:p>
    <w:p w:rsidR="00C00983" w:rsidRPr="00C00983" w:rsidRDefault="00C00983" w:rsidP="00C00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à 9 Feuilles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"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C00983" w:rsidRPr="00C00983" w:rsidRDefault="00C00983" w:rsidP="00C00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de "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beyaz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peynirli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" ou feta</w:t>
      </w:r>
    </w:p>
    <w:p w:rsidR="00C00983" w:rsidRPr="00C00983" w:rsidRDefault="00C00983" w:rsidP="00C00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 bol de lait</w:t>
      </w:r>
    </w:p>
    <w:p w:rsidR="00C00983" w:rsidRPr="00C00983" w:rsidRDefault="00C00983" w:rsidP="00C00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Oignon</w:t>
      </w:r>
    </w:p>
    <w:p w:rsidR="00C00983" w:rsidRPr="00C00983" w:rsidRDefault="00C00983" w:rsidP="00C00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épinards dans de l'eau salée pendant environ 20 min.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égoutter les épinards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mettre les épinards, le fromage émietté, l'oignon ciselé et le sel et mélanger jusqu'à obtenir une garniture.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Huiler le moule ou 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tepsi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(grand plat turc traditionnel).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Étaler une feuille de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(ou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Si 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trop grandes, vous pouvez les froisser.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Badigeonner sur la feuille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 cuillères à soupe de lait. Ajouter une autre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dessus et badigeonner de lait. Ajouter une autre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la 3ème épaisseur de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, répartir la garniture aux épinards sur toute la surface.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les 3 dernières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badigeonnant de lait entre chaque.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avoir déposé la dernière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, badigeonner d'huile d'olive.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Préchauffer votre </w:t>
      </w:r>
      <w:hyperlink r:id="rId7" w:tgtFrame="_blank" w:history="1">
        <w:r w:rsidRPr="00C009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four turc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autre si vous n'en possédez pas</w:t>
      </w:r>
      <w:proofErr w:type="gram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en commander sur </w:t>
      </w:r>
      <w:hyperlink r:id="rId8" w:tgtFrame="_blank" w:history="1">
        <w:r w:rsidRPr="00C009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Boutique Turque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C00983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damier (cela rend le découpage des parts plus facile après la cuisson).</w:t>
      </w:r>
    </w:p>
    <w:p w:rsidR="00E7115C" w:rsidRPr="00C00983" w:rsidRDefault="00C00983" w:rsidP="00E711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graines de sésame et mettre au four pendant 35 minutes.</w:t>
      </w:r>
    </w:p>
    <w:p w:rsidR="00E7115C" w:rsidRDefault="00C00983" w:rsidP="00E7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prêts. Bonnes dégustation !</w:t>
      </w:r>
    </w:p>
    <w:p w:rsidR="00C00983" w:rsidRDefault="00C00983" w:rsidP="00E7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7115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ccompagnez vos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yaourt nature délayé à l'eau ou avec du </w:t>
      </w:r>
      <w:hyperlink r:id="rId9" w:tgtFrame="_blank" w:history="1">
        <w:proofErr w:type="spellStart"/>
        <w:r w:rsidRPr="00C00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çaçik</w:t>
        </w:r>
        <w:proofErr w:type="spellEnd"/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2BC3" w:rsidRDefault="00B72BC3" w:rsidP="00E7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BC3" w:rsidRPr="00C00983" w:rsidRDefault="00B72BC3" w:rsidP="00E7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BC3" w:rsidRDefault="00C00983" w:rsidP="00B72B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0098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 </w:t>
      </w:r>
      <w:r w:rsidR="00B72BC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RECETTE PEYNIRLI BOREK         </w:t>
      </w:r>
      <w:proofErr w:type="spellStart"/>
      <w:r w:rsidR="00B72BC3"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Börek</w:t>
      </w:r>
      <w:proofErr w:type="spellEnd"/>
      <w:r w:rsidR="00B72BC3"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 Fromag</w:t>
      </w:r>
      <w:r w:rsidR="00B72BC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</w:p>
    <w:p w:rsidR="00B72BC3" w:rsidRPr="00C00983" w:rsidRDefault="00B72BC3" w:rsidP="00B72B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72BC3" w:rsidRPr="00C00983" w:rsidTr="00FC78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2BC3" w:rsidRPr="00C00983" w:rsidRDefault="00B72BC3" w:rsidP="00F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72BC3" w:rsidRPr="00C00983" w:rsidRDefault="00B72BC3" w:rsidP="00B72BC3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à 9 de feuilles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350ml lait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150g Feta 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100g emmental râpé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Persil plat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Poivre </w:t>
      </w:r>
    </w:p>
    <w:p w:rsidR="00B72BC3" w:rsidRPr="00C0098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50 ml huile d'olive</w:t>
      </w:r>
    </w:p>
    <w:p w:rsidR="00B72BC3" w:rsidRDefault="00B72BC3" w:rsidP="00B72BC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Graines de sésame (facultatif)</w:t>
      </w:r>
    </w:p>
    <w:p w:rsidR="00B72BC3" w:rsidRPr="00C00983" w:rsidRDefault="00B72BC3" w:rsidP="00B7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BC3" w:rsidRPr="00B72BC3" w:rsidRDefault="00B72BC3" w:rsidP="00B72BC3">
      <w:pPr>
        <w:numPr>
          <w:ilvl w:val="0"/>
          <w:numId w:val="6"/>
        </w:num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Préchauffez votre four à 210°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Poivrez le lait et </w:t>
      </w:r>
      <w:proofErr w:type="gramStart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réservez le</w:t>
      </w:r>
      <w:proofErr w:type="gramEnd"/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Lavez, ciselez le persil auquel vous ajouterez la feta et l'emmental râpé émietté et mélangez le tout.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Huilez le fond d’un plat rond ou rectangulaire 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Déposez-y trois couches de feuille </w:t>
      </w:r>
      <w:proofErr w:type="spellStart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filo</w:t>
      </w:r>
      <w:proofErr w:type="spellEnd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ou </w:t>
      </w:r>
      <w:proofErr w:type="spellStart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yufkas</w:t>
      </w:r>
      <w:proofErr w:type="spellEnd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dont vous ferez dépasser les bords de façon à les remonter sur la partie supérieure une fois votre </w:t>
      </w:r>
      <w:proofErr w:type="spellStart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börek</w:t>
      </w:r>
      <w:proofErr w:type="spellEnd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fini. 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Badigeonnez généreusement de lait poivré.</w:t>
      </w:r>
    </w:p>
    <w:p w:rsidR="00B72BC3" w:rsidRPr="00B72BC3" w:rsidRDefault="00B72BC3" w:rsidP="00B72BC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66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Versez la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1/2 du mélange au 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fromage</w:t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répartir</w:t>
      </w:r>
      <w:proofErr w:type="spellEnd"/>
      <w:proofErr w:type="gramEnd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sur la surface. 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Mettre trois autres couches de pâte par-dessus le fromage. N’hésitez pas à plier ou froisser les feuilles trop grandes.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Badigeonnez de lait poivré comme précédemment et répartissez dessus le reste du mélange au fromage.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Déposez les trois dernières couches de feuilles </w:t>
      </w:r>
      <w:proofErr w:type="spellStart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filo</w:t>
      </w:r>
      <w:proofErr w:type="spellEnd"/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. 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Préchauffer votre </w:t>
      </w:r>
      <w:hyperlink r:id="rId10" w:tgtFrame="_blank" w:history="1">
        <w:r w:rsidRPr="00B72BC3">
          <w:rPr>
            <w:rFonts w:ascii="Century Schoolbook" w:eastAsia="Times New Roman" w:hAnsi="Century Schoolbook" w:cs="Times New Roman"/>
            <w:color w:val="0000FF"/>
            <w:sz w:val="24"/>
            <w:szCs w:val="24"/>
            <w:u w:val="single"/>
            <w:lang w:eastAsia="fr-FR"/>
          </w:rPr>
          <w:t>four turc</w:t>
        </w:r>
      </w:hyperlink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ou autre si vous n'en possédez pas.</w:t>
      </w:r>
    </w:p>
    <w:p w:rsidR="00B72BC3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Badigeonnez le dessus d’huile d’olive.</w:t>
      </w:r>
    </w:p>
    <w:p w:rsidR="00E7115C" w:rsidRPr="00B72BC3" w:rsidRDefault="00B72BC3" w:rsidP="00B72BC3">
      <w:pPr>
        <w:numPr>
          <w:ilvl w:val="0"/>
          <w:numId w:val="6"/>
        </w:numPr>
        <w:spacing w:before="100" w:beforeAutospacing="1"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B72BC3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Enfin, parsemez des graines de sésame sur la surface et enfournez pendant environ 25 minutes à 210°.</w:t>
      </w:r>
    </w:p>
    <w:p w:rsidR="00C00983" w:rsidRPr="00C00983" w:rsidRDefault="00C00983" w:rsidP="00C00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RECETTE BOREK FACON DIVAN</w:t>
      </w:r>
      <w:r w:rsidR="00E7115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</w:t>
      </w:r>
      <w:r w:rsidR="00E7115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3175336</wp:posOffset>
            </wp:positionH>
            <wp:positionV relativeFrom="paragraph">
              <wp:posOffset>3026</wp:posOffset>
            </wp:positionV>
            <wp:extent cx="1360917" cy="1021976"/>
            <wp:effectExtent l="19050" t="0" r="0" b="0"/>
            <wp:wrapSquare wrapText="bothSides"/>
            <wp:docPr id="16" name="Image 15" descr="http://2.bp.blogspot.com/-V3eYfZXCqm0/Ujjfio5INDI/AAAAAAAAAGI/tFSifRLlPqs/s32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V3eYfZXCqm0/Ujjfio5INDI/AAAAAAAAAGI/tFSifRLlPqs/s320/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17" cy="10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00983" w:rsidRPr="00C00983" w:rsidTr="00C009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00983" w:rsidRPr="00C00983" w:rsidRDefault="00C00983" w:rsidP="00C0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</w:t>
      </w:r>
      <w:proofErr w:type="spellStart"/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façon Divan sont des </w:t>
      </w:r>
      <w:proofErr w:type="spellStart"/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réalisés avec une farce peu répandue avec oignon et herbes servis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 </w:t>
      </w:r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restaurant de</w:t>
      </w:r>
      <w:r w:rsidRPr="00C00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l'</w:t>
      </w:r>
      <w:proofErr w:type="spellStart"/>
      <w:r w:rsidRPr="00C00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Hotel</w:t>
      </w:r>
      <w:proofErr w:type="spellEnd"/>
      <w:r w:rsidRPr="00C00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Divan</w:t>
      </w:r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Istanbul. Cette farce</w:t>
      </w:r>
      <w:r w:rsidRPr="00C009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diététique et très parfumée.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250g de pâte feuilletée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 oignon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3 gousses d'ail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Aneth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Thym frais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d'olive</w:t>
      </w:r>
    </w:p>
    <w:p w:rsidR="00C00983" w:rsidRPr="00C00983" w:rsidRDefault="00C00983" w:rsidP="00C00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</w:p>
    <w:p w:rsidR="00C00983" w:rsidRPr="00C00983" w:rsidRDefault="00C00983" w:rsidP="00C0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hacher l'ail et émincer l'oignon.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rissoler l'oignon et l'ail dans une poêle avec de l'huile d'olive.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aupoudrez de thym, d'aneth </w:t>
      </w:r>
      <w:proofErr w:type="gram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ciselée</w:t>
      </w:r>
      <w:proofErr w:type="gram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sel.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et laisser tiédir sur feu doux.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la pâte feuilletée en cercle d'environ 15 cm de diamètre.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 peu de farce au centre de la pâte.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Replier les bords de la pâte s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ur la farce de manière à former des sortes de chaussons.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Préchauffer votre </w:t>
      </w:r>
      <w:hyperlink r:id="rId12" w:tgtFrame="_blank" w:history="1">
        <w:r w:rsidRPr="00C00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four turc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autre si vous n'en possédez pas. 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Huiler une plaque de four ou un </w:t>
      </w:r>
      <w:hyperlink r:id="rId13" w:tgtFrame="_blank" w:history="1">
        <w:proofErr w:type="spellStart"/>
        <w:r w:rsidRPr="00C00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tepsi</w:t>
        </w:r>
        <w:proofErr w:type="spellEnd"/>
        <w:r w:rsidRPr="00C00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déposer 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borek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plaçant "la fermeture" en dessous.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de jaune d’œuf, vous pouvez décorer avec des graines de sésame ou de nigelle.</w:t>
      </w:r>
    </w:p>
    <w:p w:rsidR="00C00983" w:rsidRPr="00C00983" w:rsidRDefault="00C00983" w:rsidP="00E7115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20 à 25 min Thermostat 180</w:t>
      </w:r>
    </w:p>
    <w:p w:rsidR="00C00983" w:rsidRPr="00C00983" w:rsidRDefault="00C00983" w:rsidP="00C00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00983" w:rsidRPr="00B72BC3" w:rsidRDefault="00C00983" w:rsidP="00C0098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24765</wp:posOffset>
            </wp:positionV>
            <wp:extent cx="972185" cy="712470"/>
            <wp:effectExtent l="19050" t="0" r="0" b="0"/>
            <wp:wrapSquare wrapText="bothSides"/>
            <wp:docPr id="12" name="Image 4" descr="http://3.bp.blogspot.com/-WOTuwN54F84/UrH3QAzZaDI/AAAAAAAAALw/GKpvsnjsL_s/s320/bore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OTuwN54F84/UrH3QAzZaDI/AAAAAAAAALw/GKpvsnjsL_s/s320/bore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2540</wp:posOffset>
            </wp:positionV>
            <wp:extent cx="1365885" cy="1021715"/>
            <wp:effectExtent l="19050" t="0" r="5715" b="0"/>
            <wp:wrapSquare wrapText="bothSides"/>
            <wp:docPr id="13" name="Image 6" descr="http://1.bp.blogspot.com/-L_7fILBne40/UrOMlGeEmeI/AAAAAAAAAMA/rkUvJ5wevJo/s320/patatesli+bore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L_7fILBne40/UrOMlGeEmeI/AAAAAAAAAMA/rkUvJ5wevJo/s320/patatesli+borek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RECETTE PATATESLI BOREK </w:t>
      </w:r>
    </w:p>
    <w:p w:rsidR="00C00983" w:rsidRPr="00C00983" w:rsidRDefault="00C00983" w:rsidP="00C009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spellStart"/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aux pommes de terre</w:t>
      </w:r>
    </w:p>
    <w:p w:rsidR="00C00983" w:rsidRPr="00C00983" w:rsidRDefault="00C00983" w:rsidP="00C0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00983" w:rsidRPr="00C00983" w:rsidTr="00C009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à 9 feuille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pommes de terre </w:t>
      </w:r>
      <w:proofErr w:type="gram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bouillie</w:t>
      </w:r>
      <w:proofErr w:type="gramEnd"/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50 ml d'huile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50 ml de lait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Persil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café de piment rouge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soupe d'huile d'olive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Poivre</w:t>
      </w:r>
      <w:r w:rsidR="00E711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Sel </w:t>
      </w:r>
    </w:p>
    <w:p w:rsidR="00C00983" w:rsidRPr="00C00983" w:rsidRDefault="00C00983" w:rsidP="00E711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Graine de sésame et/ou jaune d’œuf (facultatif)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votre four à 210°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Ecrasez les pommes de terre, préalablement bouillies, dans un saladier avec une fourchette de manière à obtenir une sorte de purée.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Incorporez le persil coupé, 1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c.à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d'huile d'olive, le piment rouge et le sel et mélangez soigneusement. Pendant cette étape, selon vos gouts, vous pouvez rajouter de la menthe, de l'aneth, du fromage </w:t>
      </w:r>
      <w:r w:rsidR="00E7115C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bol mettre le lait, le poivre, l'huile et l’œuf et fouettez énergiquement.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Huilez le fond d’un plat rond ou rectangulaire 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Déposez-y trois couches de feuille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yufkas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vous ferez dépasser les bords de façon à les remonter sur la partie supérieure une fois votre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börek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fini. 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Badigeonnez les feuilles du mélange avec le lait, l'huile et l'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Versez la </w:t>
      </w:r>
      <w:r w:rsidR="00E711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½ </w:t>
      </w: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du mélange aux pommes de terre et répartir sur la surface.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trois autres couches de pâte par-dessus les pommes de terre. N’hésitez pas à plier ou froisser les feuilles trop grandes.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Badigeonnez de lait poivré comme précédemment et répartissez dessus le reste du mélange de pommes de terre.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Déposez les trois dernières couches de feuilles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Préchauffer votre </w:t>
      </w:r>
      <w:hyperlink r:id="rId18" w:tgtFrame="_blank" w:history="1">
        <w:r w:rsidRPr="00C00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four turc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autre. </w:t>
      </w:r>
    </w:p>
    <w:p w:rsidR="00C00983" w:rsidRPr="00C00983" w:rsidRDefault="00C00983" w:rsidP="00C00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Badigeonnez le dessus d’huile d’olive ou d'un jaune d'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00983" w:rsidRPr="00C00983" w:rsidRDefault="00C00983" w:rsidP="00E711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parsemez des graines de sésame et de jaune d’œuf sur la surface et enfournez pendant environ 25 minutes à 210°.</w:t>
      </w:r>
    </w:p>
    <w:p w:rsidR="00C00983" w:rsidRPr="00C00983" w:rsidRDefault="00E7115C" w:rsidP="00C00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2540</wp:posOffset>
            </wp:positionV>
            <wp:extent cx="1285240" cy="847090"/>
            <wp:effectExtent l="19050" t="0" r="0" b="0"/>
            <wp:wrapSquare wrapText="bothSides"/>
            <wp:docPr id="15" name="Image 7" descr="http://1.bp.blogspot.com/-VLLO-71BJHU/U-KrB2E9jmI/AAAAAAAAA_A/UhQb_mpFRpQ/s320/borekpoireau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VLLO-71BJHU/U-KrB2E9jmI/AAAAAAAAA_A/UhQb_mpFRpQ/s320/borekpoireau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983" w:rsidRPr="00C009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RECETTE BOREK AUX POIREAUX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00983" w:rsidRPr="00C00983" w:rsidTr="00C009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0983" w:rsidRPr="00C00983" w:rsidRDefault="00C00983" w:rsidP="00C0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00983" w:rsidRPr="00C00983" w:rsidRDefault="00C00983" w:rsidP="00C0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983" w:rsidRPr="00C00983" w:rsidRDefault="00C00983" w:rsidP="00E711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paquet de feuilles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</w:p>
    <w:p w:rsidR="00C00983" w:rsidRPr="00C00983" w:rsidRDefault="00C00983" w:rsidP="00E711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350ml  de lait</w:t>
      </w:r>
    </w:p>
    <w:p w:rsidR="00C00983" w:rsidRPr="00C00983" w:rsidRDefault="00C00983" w:rsidP="00E711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200g de pommes de terre </w:t>
      </w:r>
      <w:proofErr w:type="gram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( 2</w:t>
      </w:r>
      <w:proofErr w:type="gram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grosses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pdt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00983" w:rsidRPr="00C00983" w:rsidRDefault="00C00983" w:rsidP="00E711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200g de blanc de poireaux</w:t>
      </w:r>
    </w:p>
    <w:p w:rsidR="00C00983" w:rsidRPr="00C00983" w:rsidRDefault="00C00983" w:rsidP="00E711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d'emmental râpé</w:t>
      </w:r>
    </w:p>
    <w:p w:rsidR="00C00983" w:rsidRPr="00C00983" w:rsidRDefault="00C00983" w:rsidP="00E711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50ml d'huile d'olive</w:t>
      </w:r>
    </w:p>
    <w:p w:rsidR="00C00983" w:rsidRPr="00C00983" w:rsidRDefault="00C00983" w:rsidP="00E711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</w:p>
    <w:p w:rsidR="00C00983" w:rsidRPr="00C00983" w:rsidRDefault="00C00983" w:rsidP="00E7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Lavez, pelez et découpez les pommes de terre et les blancs de poireaux en tout petits dés.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feu doux, faire revenir les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pdt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peu d'huile d'olive.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ensuite les blancs de poireaux, salez et laissez mijoter 5 à 10 minutes.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votre four à 220°C.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bol, versez le lait, ajoutez l'emmental râpé et salez.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Graissez la plaque de votre four et étalez-y une épaisseur de pâte.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Badigeonnez la feuille de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toute la surface avec 6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c.à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soupe de lait.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 ajoutez une autre feuille de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dessus et badigeonnez de lait et ajoutez une 3ème feuille.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Sur la 3ème feuille, répartissez les légumes sur toute la surface.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Ajoutez les 3 dernières feuilles de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yufka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badigeonnant de lait entre chaque.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déposé la dernière feuille, badigeonnez d'huile d'olive.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Coupez le </w:t>
      </w:r>
      <w:proofErr w:type="spellStart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borek</w:t>
      </w:r>
      <w:proofErr w:type="spellEnd"/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damier ou autres...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pendant 35 minutes à 220°C.</w:t>
      </w:r>
    </w:p>
    <w:p w:rsidR="00C00983" w:rsidRPr="00C00983" w:rsidRDefault="00C00983" w:rsidP="00C00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t>Sortez du four et laissez reposer quelques minutes.</w:t>
      </w:r>
    </w:p>
    <w:p w:rsidR="005010BD" w:rsidRDefault="00C00983" w:rsidP="00C00983"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prêt, vous pouvez déguster avec une tasse de </w:t>
      </w:r>
      <w:hyperlink r:id="rId21" w:tgtFrame="_blank" w:history="1">
        <w:r w:rsidRPr="00C009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thé turc.</w:t>
        </w:r>
      </w:hyperlink>
      <w:r w:rsidRPr="00C009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</w:p>
    <w:sectPr w:rsidR="005010BD" w:rsidSect="00B72BC3">
      <w:pgSz w:w="16838" w:h="11906" w:orient="landscape"/>
      <w:pgMar w:top="567" w:right="454" w:bottom="567" w:left="454" w:header="709" w:footer="709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F91"/>
    <w:multiLevelType w:val="multilevel"/>
    <w:tmpl w:val="F90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8D6"/>
    <w:multiLevelType w:val="multilevel"/>
    <w:tmpl w:val="173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69BF"/>
    <w:multiLevelType w:val="multilevel"/>
    <w:tmpl w:val="39B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D0CFD"/>
    <w:multiLevelType w:val="multilevel"/>
    <w:tmpl w:val="0A9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B3299"/>
    <w:multiLevelType w:val="multilevel"/>
    <w:tmpl w:val="AA3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5189"/>
    <w:multiLevelType w:val="multilevel"/>
    <w:tmpl w:val="5E62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805FA"/>
    <w:multiLevelType w:val="multilevel"/>
    <w:tmpl w:val="FC2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E605E"/>
    <w:multiLevelType w:val="multilevel"/>
    <w:tmpl w:val="855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70C93"/>
    <w:multiLevelType w:val="multilevel"/>
    <w:tmpl w:val="089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8010F"/>
    <w:multiLevelType w:val="multilevel"/>
    <w:tmpl w:val="B86A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A7E51"/>
    <w:multiLevelType w:val="multilevel"/>
    <w:tmpl w:val="618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2A73"/>
    <w:multiLevelType w:val="multilevel"/>
    <w:tmpl w:val="60A6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4408C"/>
    <w:multiLevelType w:val="multilevel"/>
    <w:tmpl w:val="13A4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7DCB"/>
    <w:multiLevelType w:val="multilevel"/>
    <w:tmpl w:val="313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81C7F"/>
    <w:multiLevelType w:val="multilevel"/>
    <w:tmpl w:val="BB7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47AF1"/>
    <w:multiLevelType w:val="hybridMultilevel"/>
    <w:tmpl w:val="1406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D3A22"/>
    <w:multiLevelType w:val="multilevel"/>
    <w:tmpl w:val="B39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00983"/>
    <w:rsid w:val="001B1C31"/>
    <w:rsid w:val="002A01B3"/>
    <w:rsid w:val="005010BD"/>
    <w:rsid w:val="00982CE7"/>
    <w:rsid w:val="009A1CA2"/>
    <w:rsid w:val="00B72BC3"/>
    <w:rsid w:val="00C00983"/>
    <w:rsid w:val="00D83104"/>
    <w:rsid w:val="00E7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C0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00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9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09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09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9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que-turque.fr/" TargetMode="External"/><Relationship Id="rId13" Type="http://schemas.openxmlformats.org/officeDocument/2006/relationships/hyperlink" Target="http://manger-turc.blogspot.fr/2014/01/le-four-turc.html" TargetMode="External"/><Relationship Id="rId18" Type="http://schemas.openxmlformats.org/officeDocument/2006/relationships/hyperlink" Target="http://manger-turc.blogspot.fr/2014/01/le-four-tur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nger-turc.blogspot.fr/2013/09/le-turc-cay.html" TargetMode="External"/><Relationship Id="rId7" Type="http://schemas.openxmlformats.org/officeDocument/2006/relationships/hyperlink" Target="http://manger-turc.blogspot.fr/2014/01/le-four-turc.html" TargetMode="External"/><Relationship Id="rId12" Type="http://schemas.openxmlformats.org/officeDocument/2006/relationships/hyperlink" Target="http://manger-turc.blogspot.fr/2014/01/le-four-turc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1.bp.blogspot.com/-L_7fILBne40/UrOMlGeEmeI/AAAAAAAAAMA/rkUvJ5wevJo/s1600/patatesli+borek.jp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2.bp.blogspot.com/-x17j6Upnnq0/UjjtH0TPPBI/AAAAAAAAAGc/-1_uezsXwtA/s1600/epibrek.jpg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manger-turc.blogspot.fr/2014/01/le-four-turc.html" TargetMode="External"/><Relationship Id="rId19" Type="http://schemas.openxmlformats.org/officeDocument/2006/relationships/hyperlink" Target="http://1.bp.blogspot.com/-VLLO-71BJHU/U-KrB2E9jmI/AAAAAAAAA_A/UhQb_mpFRpQ/s1600/borekpoirea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ger-turc.blogspot.fr/2013/09/les-courgettes-au-yaourt-cacik.html" TargetMode="External"/><Relationship Id="rId14" Type="http://schemas.openxmlformats.org/officeDocument/2006/relationships/hyperlink" Target="http://3.bp.blogspot.com/-WOTuwN54F84/UrH3QAzZaDI/AAAAAAAAALw/GKpvsnjsL_s/s1600/borek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2017-03-04T22:48:00Z</dcterms:created>
  <dcterms:modified xsi:type="dcterms:W3CDTF">2017-03-04T22:48:00Z</dcterms:modified>
</cp:coreProperties>
</file>