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C8" w:rsidRPr="002C32C8" w:rsidRDefault="002C32C8" w:rsidP="002C32C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Tofu</w:t>
      </w:r>
      <w:r w:rsidRPr="002C32C8">
        <w:rPr>
          <w:b/>
          <w:bCs/>
          <w:sz w:val="28"/>
          <w:szCs w:val="28"/>
          <w:u w:val="single"/>
        </w:rPr>
        <w:t xml:space="preserve"> et aubergines au curry vert (Thaï) </w:t>
      </w:r>
      <w:r>
        <w:rPr>
          <w:b/>
          <w:bCs/>
          <w:sz w:val="28"/>
          <w:szCs w:val="28"/>
          <w:u w:val="single"/>
        </w:rPr>
        <w:t xml:space="preserve">                     </w:t>
      </w:r>
    </w:p>
    <w:p w:rsidR="002C32C8" w:rsidRDefault="002C32C8" w:rsidP="002C32C8">
      <w:r w:rsidRPr="002C32C8">
        <w:t xml:space="preserve">Ingrédients (pour 2 personnes) : - 300 g </w:t>
      </w:r>
      <w:r>
        <w:t>tofu ferme</w:t>
      </w:r>
      <w:r w:rsidRPr="002C32C8">
        <w:br/>
        <w:t xml:space="preserve">- 1 petite </w:t>
      </w:r>
      <w:hyperlink r:id="rId4" w:history="1">
        <w:r w:rsidRPr="002C32C8">
          <w:rPr>
            <w:rStyle w:val="Lienhypertexte"/>
          </w:rPr>
          <w:t>aubergine</w:t>
        </w:r>
      </w:hyperlink>
      <w:r w:rsidRPr="002C32C8">
        <w:br/>
        <w:t>- 4 feuilles de chou chinois</w:t>
      </w:r>
      <w:r w:rsidRPr="002C32C8">
        <w:br/>
        <w:t xml:space="preserve">- 1 </w:t>
      </w:r>
      <w:hyperlink r:id="rId5" w:history="1">
        <w:r w:rsidRPr="002C32C8">
          <w:rPr>
            <w:rStyle w:val="Lienhypertexte"/>
          </w:rPr>
          <w:t>carotte</w:t>
        </w:r>
      </w:hyperlink>
      <w:r w:rsidRPr="002C32C8">
        <w:br/>
        <w:t>- 1 tige de ciboule (ou un oignon)</w:t>
      </w:r>
      <w:r>
        <w:t xml:space="preserve">                                                                     </w:t>
      </w:r>
      <w:r w:rsidRPr="002C32C8">
        <w:br/>
        <w:t xml:space="preserve">- 1 à 2 cuillères à café de pâte de </w:t>
      </w:r>
      <w:hyperlink r:id="rId6" w:history="1">
        <w:r w:rsidRPr="002C32C8">
          <w:rPr>
            <w:rStyle w:val="Lienhypertexte"/>
          </w:rPr>
          <w:t>curry</w:t>
        </w:r>
      </w:hyperlink>
      <w:r w:rsidRPr="002C32C8">
        <w:t xml:space="preserve"> vert</w:t>
      </w:r>
      <w:r w:rsidRPr="002C32C8">
        <w:br/>
        <w:t>- 25 cl de crème de coco</w:t>
      </w:r>
      <w:r w:rsidRPr="002C32C8">
        <w:br/>
        <w:t xml:space="preserve">- 1 morceau de </w:t>
      </w:r>
      <w:hyperlink r:id="rId7" w:history="1">
        <w:r w:rsidRPr="002C32C8">
          <w:rPr>
            <w:rStyle w:val="Lienhypertexte"/>
          </w:rPr>
          <w:t>gingembre</w:t>
        </w:r>
      </w:hyperlink>
      <w:r w:rsidRPr="002C32C8">
        <w:t xml:space="preserve"> (taille d’un pouce)</w:t>
      </w:r>
      <w:r w:rsidRPr="002C32C8">
        <w:br/>
        <w:t>- 1 gousse d’ail</w:t>
      </w:r>
      <w:r w:rsidRPr="002C32C8">
        <w:br/>
        <w:t xml:space="preserve">- 1 botte de </w:t>
      </w:r>
      <w:hyperlink r:id="rId8" w:history="1">
        <w:r w:rsidRPr="002C32C8">
          <w:rPr>
            <w:rStyle w:val="Lienhypertexte"/>
          </w:rPr>
          <w:t>coriandre fraîche</w:t>
        </w:r>
      </w:hyperlink>
      <w:r>
        <w:br/>
        <w:t>- 1 tige de citronnelle</w:t>
      </w:r>
      <w:r w:rsidRPr="002C32C8">
        <w:br/>
        <w:t>- sauce de soja normale ou légère</w:t>
      </w:r>
      <w:r w:rsidRPr="002C32C8">
        <w:br/>
        <w:t>- 2 cuillères à soupe d’huile (arachide ou olive)</w:t>
      </w:r>
      <w:r w:rsidRPr="002C32C8">
        <w:br/>
      </w:r>
      <w:r w:rsidRPr="002C32C8">
        <w:br/>
      </w:r>
      <w:r w:rsidRPr="002C32C8">
        <w:br/>
        <w:t xml:space="preserve">Faites mariner </w:t>
      </w:r>
      <w:r>
        <w:t xml:space="preserve">le tofu en morceaux </w:t>
      </w:r>
      <w:r w:rsidRPr="002C32C8">
        <w:t>dans la marinade confectionnée avec les ingrédients ci-dessus.</w:t>
      </w:r>
      <w:r w:rsidRPr="002C32C8">
        <w:br/>
        <w:t>Découpez les légumes : l’aubergine en cubes, le chou en grosses lamelles, la ciboule en rondelles fines, la carotte en rondelles fines ; l’ail et l</w:t>
      </w:r>
      <w:r>
        <w:t>e gingembre hachés finement.</w:t>
      </w:r>
    </w:p>
    <w:p w:rsidR="002C32C8" w:rsidRDefault="002C32C8" w:rsidP="002C32C8">
      <w:r w:rsidRPr="002C32C8">
        <w:t xml:space="preserve">Égouttez </w:t>
      </w:r>
      <w:r>
        <w:t>le tofu (jetez la marinade).</w:t>
      </w:r>
      <w:r>
        <w:br/>
      </w:r>
      <w:r w:rsidRPr="002C32C8">
        <w:t>Faites chauffer les 2 cuillères à soupe d’huile dans une sauteuse, ajoutez les légumes, l’ail et le gingembre ; laissez cuire 5 min à feu moye</w:t>
      </w:r>
      <w:r>
        <w:t>n en remuant une ou deux fois.</w:t>
      </w:r>
      <w:r>
        <w:br/>
      </w:r>
    </w:p>
    <w:p w:rsidR="002C32C8" w:rsidRPr="002C32C8" w:rsidRDefault="002C32C8" w:rsidP="002C32C8">
      <w:pPr>
        <w:rPr>
          <w:b/>
          <w:u w:val="single"/>
        </w:rPr>
      </w:pPr>
    </w:p>
    <w:p w:rsidR="002C32C8" w:rsidRDefault="002C32C8" w:rsidP="002C32C8"/>
    <w:p w:rsidR="002C32C8" w:rsidRDefault="002C32C8" w:rsidP="002C32C8"/>
    <w:p w:rsidR="002C32C8" w:rsidRDefault="002C32C8" w:rsidP="002C32C8"/>
    <w:p w:rsidR="002C32C8" w:rsidRDefault="002C32C8" w:rsidP="002C32C8"/>
    <w:p w:rsidR="002C32C8" w:rsidRDefault="002C32C8" w:rsidP="002C32C8"/>
    <w:p w:rsidR="002C32C8" w:rsidRDefault="002C32C8" w:rsidP="002C32C8"/>
    <w:p w:rsidR="002C32C8" w:rsidRDefault="002C32C8" w:rsidP="002C32C8"/>
    <w:p w:rsidR="002C32C8" w:rsidRDefault="002C32C8" w:rsidP="002C32C8"/>
    <w:p w:rsidR="002C32C8" w:rsidRDefault="002C32C8" w:rsidP="002C32C8"/>
    <w:p w:rsidR="002C32C8" w:rsidRDefault="002C32C8" w:rsidP="002C32C8"/>
    <w:p w:rsidR="002C32C8" w:rsidRDefault="002C32C8" w:rsidP="002C32C8"/>
    <w:p w:rsidR="002C32C8" w:rsidRPr="002C32C8" w:rsidRDefault="002C32C8" w:rsidP="002C32C8"/>
    <w:p w:rsidR="002C32C8" w:rsidRDefault="002C32C8"/>
    <w:p w:rsidR="002C32C8" w:rsidRDefault="002C32C8"/>
    <w:p w:rsidR="002C32C8" w:rsidRDefault="002C32C8">
      <w:r w:rsidRPr="002C32C8">
        <w:t xml:space="preserve">Pour la </w:t>
      </w:r>
      <w:hyperlink r:id="rId9" w:history="1">
        <w:r w:rsidRPr="002C32C8">
          <w:rPr>
            <w:rStyle w:val="Lienhypertexte"/>
          </w:rPr>
          <w:t>marinade</w:t>
        </w:r>
      </w:hyperlink>
      <w:r w:rsidRPr="002C32C8">
        <w:t xml:space="preserve"> : </w:t>
      </w:r>
      <w:r w:rsidRPr="002C32C8">
        <w:br/>
        <w:t xml:space="preserve">- 1 cuillère à soupe de sauce soja </w:t>
      </w:r>
      <w:r w:rsidRPr="002C32C8">
        <w:br/>
        <w:t>- 1 cuillère à soupe de sauce soja légère</w:t>
      </w:r>
      <w:r w:rsidRPr="002C32C8">
        <w:br/>
        <w:t>- 1 cuillère à soupe d’huile</w:t>
      </w:r>
      <w:r w:rsidRPr="002C32C8">
        <w:br/>
        <w:t xml:space="preserve">- jus d’1/2 </w:t>
      </w:r>
      <w:hyperlink r:id="rId10" w:history="1">
        <w:r w:rsidRPr="002C32C8">
          <w:rPr>
            <w:rStyle w:val="Lienhypertexte"/>
          </w:rPr>
          <w:t>citron vert</w:t>
        </w:r>
      </w:hyperlink>
      <w:r w:rsidRPr="002C32C8">
        <w:br/>
        <w:t>- 3 morceaux de sucre roux</w:t>
      </w:r>
      <w:r w:rsidRPr="002C32C8">
        <w:br/>
        <w:t>- 1 gousse d’ail hachée finement Délayez le curry vert dans un verre</w:t>
      </w:r>
      <w:r>
        <w:t xml:space="preserve"> d’eau et ajoutez aux légumes.</w:t>
      </w:r>
    </w:p>
    <w:p w:rsidR="002C32C8" w:rsidRDefault="002C32C8"/>
    <w:p w:rsidR="002C32C8" w:rsidRDefault="002C32C8"/>
    <w:p w:rsidR="002C32C8" w:rsidRDefault="002C32C8"/>
    <w:p w:rsidR="002C32C8" w:rsidRDefault="002C32C8"/>
    <w:p w:rsidR="002C32C8" w:rsidRDefault="002C32C8">
      <w:r w:rsidRPr="002C32C8">
        <w:t xml:space="preserve">Ajoutez la crème de coco, </w:t>
      </w:r>
      <w:r>
        <w:t xml:space="preserve">le tofu mariné  </w:t>
      </w:r>
      <w:r w:rsidRPr="002C32C8">
        <w:t xml:space="preserve">la tige de citronnelle que vous aurez légèrement écrasée </w:t>
      </w:r>
      <w:r>
        <w:t>et remuez.</w:t>
      </w:r>
      <w:r>
        <w:br/>
      </w:r>
      <w:r w:rsidRPr="002C32C8">
        <w:t>Laissez mijoter</w:t>
      </w:r>
      <w:r>
        <w:t xml:space="preserve"> à feu doux pendant 25-30 min.</w:t>
      </w:r>
      <w:r>
        <w:br/>
      </w:r>
      <w:r w:rsidRPr="002C32C8">
        <w:t>Avant de servir, rectifiez l’assaisonnement avec, 1 cuillère à café de sauce soja pour saler, le jus quelques gouttes de citron vert, et si le plat n’est pas assez relevé un peu plus de curry vert délayé dans 2 cuillères à soupe de sauce.</w:t>
      </w:r>
    </w:p>
    <w:p w:rsidR="002C32C8" w:rsidRDefault="002C32C8"/>
    <w:p w:rsidR="002C32C8" w:rsidRDefault="002C32C8"/>
    <w:p w:rsidR="002C32C8" w:rsidRDefault="002C32C8"/>
    <w:p w:rsidR="002C32C8" w:rsidRDefault="002C32C8"/>
    <w:p w:rsidR="002C32C8" w:rsidRDefault="002C32C8"/>
    <w:p w:rsidR="002C32C8" w:rsidRDefault="002C32C8"/>
    <w:p w:rsidR="002C32C8" w:rsidRDefault="002C32C8"/>
    <w:sectPr w:rsidR="002C32C8" w:rsidSect="002C32C8">
      <w:pgSz w:w="11906" w:h="16838"/>
      <w:pgMar w:top="284" w:right="284" w:bottom="720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C32C8"/>
    <w:rsid w:val="00096927"/>
    <w:rsid w:val="002C32C8"/>
    <w:rsid w:val="009E58A9"/>
    <w:rsid w:val="00BA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2C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3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3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Herbes-Folles_zoom-sur-la-coriandre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Tendances-Gourmandes_le-gingembre-chaud-devant_1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Recettes/Recettes-Incontournables-Detail_curry_r_96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miton.org/Pratique/Fruits-Et-Legumes_la-carotte_1.aspx" TargetMode="External"/><Relationship Id="rId10" Type="http://schemas.openxmlformats.org/officeDocument/2006/relationships/hyperlink" Target="http://www.marmiton.org/Magazine/Tendances-Gourmandes_citron-vert-combava_1.aspx" TargetMode="External"/><Relationship Id="rId4" Type="http://schemas.openxmlformats.org/officeDocument/2006/relationships/hyperlink" Target="http://www.marmiton.org/Magazine/Tendances-Gourmandes_l-aubergine-se-marie_1.aspx" TargetMode="External"/><Relationship Id="rId9" Type="http://schemas.openxmlformats.org/officeDocument/2006/relationships/hyperlink" Target="http://www.marmiton.org/Magazine/Tendances-Gourmandes_marinade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2013-09-22T10:28:00Z</dcterms:created>
  <dcterms:modified xsi:type="dcterms:W3CDTF">2013-09-22T13:49:00Z</dcterms:modified>
</cp:coreProperties>
</file>