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3C" w:rsidRDefault="00E2793C" w:rsidP="00C4442A">
      <w:pPr>
        <w:spacing w:before="100" w:beforeAutospacing="1" w:line="240" w:lineRule="auto"/>
        <w:ind w:right="227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C44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Porto-</w:t>
      </w:r>
      <w:proofErr w:type="spellStart"/>
      <w:r w:rsidRPr="00C44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Rico</w:t>
      </w:r>
      <w:proofErr w:type="spellEnd"/>
    </w:p>
    <w:p w:rsidR="00E2793C" w:rsidRPr="00C4442A" w:rsidRDefault="00E2793C" w:rsidP="00E279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proofErr w:type="spellStart"/>
      <w:r w:rsidRPr="00C444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Sofrito</w:t>
      </w:r>
      <w:proofErr w:type="spellEnd"/>
    </w:p>
    <w:p w:rsidR="00E2793C" w:rsidRPr="00C4442A" w:rsidRDefault="00E2793C" w:rsidP="00E2793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C4442A">
        <w:rPr>
          <w:rFonts w:ascii="Times New Roman" w:eastAsia="Times New Roman" w:hAnsi="Times New Roman" w:cs="Times New Roman"/>
          <w:lang w:eastAsia="fr-FR"/>
        </w:rPr>
        <w:t>-3 petits poivrons : 1 rouge, 1 orange, 1 jaune</w:t>
      </w:r>
    </w:p>
    <w:p w:rsidR="00E2793C" w:rsidRPr="00C4442A" w:rsidRDefault="00E2793C" w:rsidP="00E2793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C4442A">
        <w:rPr>
          <w:rFonts w:ascii="Times New Roman" w:eastAsia="Times New Roman" w:hAnsi="Times New Roman" w:cs="Times New Roman"/>
          <w:lang w:eastAsia="fr-FR"/>
        </w:rPr>
        <w:t>- 1 petit oignon frais</w:t>
      </w:r>
      <w:r>
        <w:rPr>
          <w:rFonts w:ascii="Times New Roman" w:eastAsia="Times New Roman" w:hAnsi="Times New Roman" w:cs="Times New Roman"/>
          <w:lang w:eastAsia="fr-FR"/>
        </w:rPr>
        <w:t xml:space="preserve">         </w:t>
      </w:r>
      <w:r w:rsidRPr="00C4442A">
        <w:rPr>
          <w:rFonts w:ascii="Times New Roman" w:eastAsia="Times New Roman" w:hAnsi="Times New Roman" w:cs="Times New Roman"/>
          <w:lang w:eastAsia="fr-FR"/>
        </w:rPr>
        <w:t xml:space="preserve"> 1 gousse d'ail</w:t>
      </w:r>
    </w:p>
    <w:p w:rsidR="00E2793C" w:rsidRPr="00C4442A" w:rsidRDefault="00E2793C" w:rsidP="00E2793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C4442A">
        <w:rPr>
          <w:rFonts w:ascii="Times New Roman" w:eastAsia="Times New Roman" w:hAnsi="Times New Roman" w:cs="Times New Roman"/>
          <w:lang w:eastAsia="fr-FR"/>
        </w:rPr>
        <w:t>- 1 /2cc d'origan</w:t>
      </w:r>
    </w:p>
    <w:p w:rsidR="00E2793C" w:rsidRPr="00C4442A" w:rsidRDefault="00E2793C" w:rsidP="00E2793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C4442A">
        <w:rPr>
          <w:rFonts w:ascii="Times New Roman" w:eastAsia="Times New Roman" w:hAnsi="Times New Roman" w:cs="Times New Roman"/>
          <w:lang w:eastAsia="fr-FR"/>
        </w:rPr>
        <w:t>- 10 g d'huile d'olive</w:t>
      </w:r>
    </w:p>
    <w:p w:rsidR="00E2793C" w:rsidRPr="00C4442A" w:rsidRDefault="00E2793C" w:rsidP="00E2793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C4442A">
        <w:rPr>
          <w:rFonts w:ascii="Times New Roman" w:eastAsia="Times New Roman" w:hAnsi="Times New Roman" w:cs="Times New Roman"/>
          <w:lang w:eastAsia="fr-FR"/>
        </w:rPr>
        <w:t>- 1 brin de coriandre fraîche1/3 c à c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4442A">
        <w:rPr>
          <w:rFonts w:ascii="Times New Roman" w:eastAsia="Times New Roman" w:hAnsi="Times New Roman" w:cs="Times New Roman"/>
          <w:lang w:eastAsia="fr-FR"/>
        </w:rPr>
        <w:t>de sel fin</w:t>
      </w:r>
    </w:p>
    <w:p w:rsidR="00E2793C" w:rsidRPr="00E2793C" w:rsidRDefault="00E2793C" w:rsidP="00E2793C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C4442A">
        <w:rPr>
          <w:rFonts w:ascii="Times New Roman" w:eastAsia="Times New Roman" w:hAnsi="Times New Roman" w:cs="Times New Roman"/>
          <w:lang w:eastAsia="fr-FR"/>
        </w:rPr>
        <w:t>...mixer le tout, mais pas trop fin :)</w:t>
      </w:r>
    </w:p>
    <w:p w:rsidR="001B4785" w:rsidRDefault="00C4442A" w:rsidP="00D11CA3">
      <w:pPr>
        <w:spacing w:before="100" w:beforeAutospacing="1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4442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ArrozGandules</w:t>
      </w:r>
      <w:proofErr w:type="spellEnd"/>
      <w:r w:rsidRPr="00C4442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             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2 cuillères à soupe d'huile de rocou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1 oignon moyen coupé en dés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2 gousses d'ail, hachées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1 poivron rouge, coupé en dés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1/2 tasse de bouillon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 1/2 tasse </w:t>
      </w:r>
      <w:proofErr w:type="spellStart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sofrito</w:t>
      </w:r>
      <w:proofErr w:type="spellEnd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1 livre de pois d'</w:t>
      </w:r>
      <w:proofErr w:type="spellStart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Angole</w:t>
      </w:r>
      <w:proofErr w:type="spellEnd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1/2 cc cumin moulu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1/2 cc coriandre moulue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2 tasses de riz à grains longs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4 tasses d'eau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 1 tasse d'olives espagnole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 1/2 citron vert, jus         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sel et poivre</w:t>
      </w:r>
    </w:p>
    <w:p w:rsidR="00413991" w:rsidRPr="00C4442A" w:rsidRDefault="00C4442A" w:rsidP="00D11CA3">
      <w:pPr>
        <w:spacing w:before="100" w:beforeAutospacing="1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Dans l'huile </w:t>
      </w:r>
      <w:proofErr w:type="gramStart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chaude ,</w:t>
      </w:r>
      <w:proofErr w:type="gramEnd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faire revenir oignon, poivron, ail, ju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squ'à transparence de l'oignon.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bouillon et continuer la cuisson jusqu'à ce que le liquide soit évaporé.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coriandre,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cumin, poivre, olives, sel et riz,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puis 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les pois d'</w:t>
      </w:r>
      <w:proofErr w:type="spellStart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Angole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mélanger.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Verser eau + jus de </w:t>
      </w:r>
      <w:proofErr w:type="gramStart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citron ,</w:t>
      </w:r>
      <w:proofErr w:type="gramEnd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remuer. Couvrir, laisser mijoter10 mn; </w:t>
      </w:r>
      <w:proofErr w:type="spellStart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remuer</w:t>
      </w:r>
      <w:proofErr w:type="gramStart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,puis</w:t>
      </w:r>
      <w:proofErr w:type="spellEnd"/>
      <w:proofErr w:type="gramEnd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laisser mijoter 10 min de plus ; le riz doit être tendre et le liquide absorbé.</w:t>
      </w:r>
    </w:p>
    <w:p w:rsidR="00E2793C" w:rsidRPr="00C4442A" w:rsidRDefault="00E2793C" w:rsidP="00E279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4442A"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fr-FR"/>
        </w:rPr>
        <w:lastRenderedPageBreak/>
        <w:t>Majado</w:t>
      </w:r>
      <w:proofErr w:type="spellEnd"/>
      <w:r w:rsidRPr="00C4442A"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fr-FR"/>
        </w:rPr>
        <w:t xml:space="preserve"> de </w:t>
      </w:r>
      <w:proofErr w:type="spellStart"/>
      <w:r w:rsidRPr="00C4442A">
        <w:rPr>
          <w:rFonts w:ascii="Liberation Serif" w:eastAsia="Times New Roman" w:hAnsi="Liberation Serif" w:cs="Liberation Serif"/>
          <w:b/>
          <w:bCs/>
          <w:sz w:val="24"/>
          <w:szCs w:val="24"/>
          <w:u w:val="single"/>
          <w:lang w:eastAsia="fr-FR"/>
        </w:rPr>
        <w:t>verde</w:t>
      </w:r>
      <w:proofErr w:type="spellEnd"/>
      <w:r w:rsidRPr="00C4442A">
        <w:rPr>
          <w:rFonts w:ascii="Liberation Serif" w:eastAsia="Times New Roman" w:hAnsi="Liberation Serif" w:cs="Liberation Serif"/>
          <w:b/>
          <w:bCs/>
          <w:sz w:val="24"/>
          <w:szCs w:val="24"/>
          <w:lang w:eastAsia="fr-FR"/>
        </w:rPr>
        <w:t xml:space="preserve"> </w:t>
      </w:r>
      <w:r w:rsidRPr="00C4442A">
        <w:rPr>
          <w:rFonts w:ascii="Liberation Serif" w:eastAsia="Times New Roman" w:hAnsi="Liberation Serif" w:cs="Liberation Serif"/>
          <w:sz w:val="20"/>
          <w:szCs w:val="20"/>
          <w:lang w:eastAsia="fr-FR"/>
        </w:rPr>
        <w:t>(Purée de bananes plantain vertes)</w:t>
      </w:r>
    </w:p>
    <w:p w:rsidR="00E2793C" w:rsidRPr="00C4442A" w:rsidRDefault="00E2793C" w:rsidP="00E279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bookmarkStart w:id="0" w:name="zlrecipe-ingredient-0"/>
      <w:bookmarkEnd w:id="0"/>
      <w:r w:rsidRPr="00C4442A">
        <w:rPr>
          <w:rFonts w:ascii="Times New Roman" w:eastAsia="Times New Roman" w:hAnsi="Times New Roman" w:cs="Times New Roman"/>
          <w:lang w:eastAsia="fr-FR"/>
        </w:rPr>
        <w:t xml:space="preserve">3 à 4 bananes plantain 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vertes,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>pelées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>,coupées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en </w:t>
      </w:r>
      <w:r w:rsidRPr="00C4442A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4 morceaux </w:t>
      </w:r>
    </w:p>
    <w:p w:rsidR="00E2793C" w:rsidRPr="00C4442A" w:rsidRDefault="00E2793C" w:rsidP="00E2793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zlrecipe-ingredient-1"/>
      <w:bookmarkEnd w:id="1"/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 à 2 cuillères à soupe d’huile ou de beurre </w:t>
      </w:r>
    </w:p>
    <w:p w:rsidR="00E2793C" w:rsidRPr="00C4442A" w:rsidRDefault="00E2793C" w:rsidP="00E2793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zlrecipe-ingredient-2"/>
      <w:bookmarkEnd w:id="2"/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 oignon blanc, coupé en dés </w:t>
      </w:r>
    </w:p>
    <w:p w:rsidR="00E2793C" w:rsidRPr="00C4442A" w:rsidRDefault="00E2793C" w:rsidP="00E2793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" w:name="zlrecipe-ingredient-3"/>
      <w:bookmarkEnd w:id="3"/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4 gousses d’ail, pressées </w:t>
      </w:r>
    </w:p>
    <w:p w:rsidR="00E2793C" w:rsidRPr="00C4442A" w:rsidRDefault="00E2793C" w:rsidP="00E2793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4" w:name="zlrecipe-ingredient-4"/>
      <w:bookmarkEnd w:id="4"/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 cuillère à soupe de </w:t>
      </w:r>
      <w:proofErr w:type="spellStart"/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>roucou</w:t>
      </w:r>
      <w:proofErr w:type="spellEnd"/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E2793C" w:rsidRPr="00C4442A" w:rsidRDefault="00E2793C" w:rsidP="00E2793C">
      <w:pPr>
        <w:spacing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5" w:name="zlrecipe-ingredient-5"/>
      <w:bookmarkEnd w:id="5"/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Sel et poivre à votre convenance </w:t>
      </w:r>
    </w:p>
    <w:p w:rsidR="00E2793C" w:rsidRPr="00C4442A" w:rsidRDefault="00E2793C" w:rsidP="00D11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bookmarkStart w:id="6" w:name="zlrecipe-instruction-0"/>
      <w:bookmarkStart w:id="7" w:name="zlrecipe-instruction-1"/>
      <w:bookmarkEnd w:id="6"/>
      <w:bookmarkEnd w:id="7"/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bouillir les bananes jusqu’à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tendreté. </w:t>
      </w:r>
      <w:r w:rsid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Les réduire </w:t>
      </w:r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 purée à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 </w:t>
      </w:r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>fourchette ou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 presse-purée, garder</w:t>
      </w:r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petits morceaux (si la consist</w:t>
      </w:r>
      <w:r w:rsid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ance = trop lisse, le mélange </w:t>
      </w:r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>coller</w:t>
      </w:r>
      <w:r w:rsid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>a.</w:t>
      </w:r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</w:p>
    <w:p w:rsidR="00E2793C" w:rsidRPr="00C4442A" w:rsidRDefault="00E2793C" w:rsidP="00D11C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bookmarkStart w:id="8" w:name="zlrecipe-instruction-2"/>
      <w:bookmarkEnd w:id="8"/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chauffer l’huile à feu moyen puis ajouter les oignons, l’ail, le </w:t>
      </w:r>
      <w:proofErr w:type="spellStart"/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>roucou</w:t>
      </w:r>
      <w:proofErr w:type="spellEnd"/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le sel et le poivre. Cuire jusqu’à ce que les oignons soient fondants et translucides, 7 à 10 minutes. </w:t>
      </w:r>
    </w:p>
    <w:p w:rsidR="00E2793C" w:rsidRPr="00D11CA3" w:rsidRDefault="00E2793C" w:rsidP="00D11CA3">
      <w:pPr>
        <w:spacing w:before="100" w:beforeAutospacing="1" w:after="142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bookmarkStart w:id="9" w:name="zlrecipe-instruction-3"/>
      <w:bookmarkEnd w:id="9"/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les bananes et cuire 10 à 12 min en mélangeant régulièrement.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444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du sel et du poivre si nécessaire. </w:t>
      </w:r>
    </w:p>
    <w:p w:rsidR="00E2793C" w:rsidRPr="00C4442A" w:rsidRDefault="00E2793C" w:rsidP="00C4442A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413991" w:rsidRPr="00413991" w:rsidRDefault="00C4442A" w:rsidP="0041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bookmarkStart w:id="10" w:name="result_box2"/>
      <w:bookmarkEnd w:id="10"/>
      <w:r w:rsidRPr="00C444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ARROZ CON HABICHUELAS</w:t>
      </w:r>
    </w:p>
    <w:p w:rsidR="00C4442A" w:rsidRDefault="00C4442A" w:rsidP="004139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2 cuillères à soupe d'huile d'olive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petit oignon, coupé en morceaux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1/2 poivron vert, coupé en morceaux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 gousses d'ail écrasées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 cc paprika, poivre blanc et basilic 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 c s persil haché+1 </w:t>
      </w:r>
      <w:proofErr w:type="spellStart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cs</w:t>
      </w:r>
      <w:proofErr w:type="spellEnd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origan 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1/4 cuillère à café de cumin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Sauce tomate 1/2 tasse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haricots rouges cuits, égouttés poivre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Chauffer l'huile à feu moyen et ajouter l'oignon, le poivron, le piment, l'ail, l'assaisonnement,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le persil, l'origan, le cumin et la salsa. Cuire 2 mn, ajouter les fèves +eau. Saler. Laisser mijoter jusqu'à épaississement. Servir avec du riz.</w:t>
      </w:r>
    </w:p>
    <w:p w:rsidR="00E2793C" w:rsidRDefault="00E2793C" w:rsidP="00413991">
      <w:pPr>
        <w:spacing w:before="100" w:beforeAutospacing="1" w:after="142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2793C" w:rsidRPr="00C4442A" w:rsidRDefault="00E2793C" w:rsidP="00E27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  <w:r w:rsidRPr="00C4442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ENSALADA DE TOMATE CON AGUACATE</w:t>
      </w:r>
    </w:p>
    <w:p w:rsidR="00E2793C" w:rsidRPr="00C4442A" w:rsidRDefault="00E2793C" w:rsidP="00E2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tomates </w:t>
      </w:r>
      <w:proofErr w:type="spellStart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tamarillo</w:t>
      </w:r>
      <w:proofErr w:type="spellEnd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2 avocats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coeur</w:t>
      </w:r>
      <w:proofErr w:type="spellEnd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laitue </w:t>
      </w:r>
    </w:p>
    <w:p w:rsidR="00E2793C" w:rsidRDefault="00E2793C" w:rsidP="00E2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>fromage</w:t>
      </w:r>
      <w:proofErr w:type="gramEnd"/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frais aux herbes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C444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yaourt sucre</w:t>
      </w:r>
    </w:p>
    <w:p w:rsidR="00E2793C" w:rsidRPr="00413991" w:rsidRDefault="00E2793C" w:rsidP="00E2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4442A">
        <w:rPr>
          <w:rFonts w:ascii="Helvetica" w:eastAsia="Times New Roman" w:hAnsi="Helvetica" w:cs="Liberation Sans"/>
          <w:b/>
          <w:color w:val="444444"/>
          <w:u w:val="single"/>
          <w:lang w:eastAsia="fr-FR"/>
        </w:rPr>
        <w:lastRenderedPageBreak/>
        <w:t>salade</w:t>
      </w:r>
      <w:proofErr w:type="gramEnd"/>
      <w:r w:rsidRPr="00C4442A">
        <w:rPr>
          <w:rFonts w:ascii="Helvetica" w:eastAsia="Times New Roman" w:hAnsi="Helvetica" w:cs="Liberation Sans"/>
          <w:b/>
          <w:color w:val="444444"/>
          <w:u w:val="single"/>
          <w:lang w:eastAsia="fr-FR"/>
        </w:rPr>
        <w:t xml:space="preserve"> d'avocat, tomate et basilic</w:t>
      </w:r>
    </w:p>
    <w:p w:rsidR="00E2793C" w:rsidRDefault="00E2793C" w:rsidP="00E2793C">
      <w:pPr>
        <w:spacing w:after="0"/>
        <w:ind w:right="839"/>
        <w:outlineLvl w:val="1"/>
        <w:rPr>
          <w:rFonts w:ascii="Source Sans Pro" w:eastAsia="Times New Roman" w:hAnsi="Source Sans Pro" w:cs="Times New Roman"/>
          <w:color w:val="444444"/>
          <w:sz w:val="20"/>
          <w:szCs w:val="20"/>
          <w:lang w:eastAsia="fr-FR"/>
        </w:rPr>
      </w:pPr>
      <w:r w:rsidRPr="00C4442A">
        <w:rPr>
          <w:rFonts w:ascii="Source Sans Pro" w:eastAsia="Times New Roman" w:hAnsi="Source Sans Pro" w:cs="Times New Roman"/>
          <w:color w:val="444444"/>
          <w:sz w:val="20"/>
          <w:szCs w:val="20"/>
          <w:lang w:eastAsia="fr-FR"/>
        </w:rPr>
        <w:t>2 ou 3 avocats, 3 ou 4 tomates mûres, 2 gousses d'ail, huile d'olive, le jus d'un demi citron, sel</w:t>
      </w:r>
    </w:p>
    <w:p w:rsidR="00872437" w:rsidRPr="00C4442A" w:rsidRDefault="00872437" w:rsidP="00E2793C">
      <w:pPr>
        <w:spacing w:after="0"/>
        <w:ind w:right="839"/>
        <w:outlineLvl w:val="1"/>
        <w:rPr>
          <w:rFonts w:ascii="Liberation Sans" w:eastAsia="Times New Roman" w:hAnsi="Liberation Sans" w:cs="Liberation Sans"/>
          <w:lang w:eastAsia="fr-FR"/>
        </w:rPr>
      </w:pPr>
    </w:p>
    <w:p w:rsidR="00D11CA3" w:rsidRPr="00872437" w:rsidRDefault="00D11CA3" w:rsidP="00D11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724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Pâte pour </w:t>
      </w:r>
      <w:proofErr w:type="spellStart"/>
      <w:r w:rsidRPr="008724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empanadas</w:t>
      </w:r>
      <w:proofErr w:type="spellEnd"/>
    </w:p>
    <w:p w:rsidR="00D11CA3" w:rsidRPr="00D11CA3" w:rsidRDefault="00D11CA3" w:rsidP="00D11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1CA3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tasses de farine</w:t>
      </w:r>
    </w:p>
    <w:p w:rsidR="00D11CA3" w:rsidRPr="00D11CA3" w:rsidRDefault="00D11CA3" w:rsidP="00D11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¼ à ½ </w:t>
      </w:r>
      <w:proofErr w:type="gramStart"/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>cuillère</w:t>
      </w:r>
      <w:proofErr w:type="gramEnd"/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à café de sel</w:t>
      </w:r>
    </w:p>
    <w:p w:rsidR="00D11CA3" w:rsidRPr="00D11CA3" w:rsidRDefault="00D11CA3" w:rsidP="00D11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>6 onces de beurre non salé</w:t>
      </w:r>
    </w:p>
    <w:p w:rsidR="00D11CA3" w:rsidRPr="00D11CA3" w:rsidRDefault="00D11CA3" w:rsidP="00D11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 </w:t>
      </w:r>
      <w:proofErr w:type="spellStart"/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>oeuf</w:t>
      </w:r>
      <w:proofErr w:type="spellEnd"/>
    </w:p>
    <w:p w:rsidR="00D11CA3" w:rsidRPr="00D11CA3" w:rsidRDefault="00D11CA3" w:rsidP="00D11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¼ à ½ </w:t>
      </w:r>
      <w:proofErr w:type="gramStart"/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>tasse</w:t>
      </w:r>
      <w:proofErr w:type="gramEnd"/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d'eau ou de lait, ajouter la quantité nécessaire jusqu'à ce que la pâte soit lisse</w:t>
      </w:r>
    </w:p>
    <w:p w:rsidR="00D11CA3" w:rsidRPr="00D11CA3" w:rsidRDefault="00D11CA3" w:rsidP="00D11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11CA3" w:rsidRPr="00D11CA3" w:rsidRDefault="00D11CA3" w:rsidP="00D11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>Mélanger la farine et le sel dans un robot culinaire.</w:t>
      </w:r>
    </w:p>
    <w:p w:rsidR="00D11CA3" w:rsidRPr="00D11CA3" w:rsidRDefault="00D11CA3" w:rsidP="00D11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le beurre, l'</w:t>
      </w:r>
      <w:proofErr w:type="spellStart"/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>oeuf</w:t>
      </w:r>
      <w:proofErr w:type="spellEnd"/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l'eau ou le lait (lentement), mélanger jusqu'à </w:t>
      </w:r>
      <w:r w:rsidR="00872437">
        <w:rPr>
          <w:rFonts w:ascii="Times New Roman" w:eastAsia="Times New Roman" w:hAnsi="Times New Roman" w:cs="Times New Roman"/>
          <w:sz w:val="20"/>
          <w:szCs w:val="20"/>
          <w:lang w:eastAsia="fr-FR"/>
        </w:rPr>
        <w:t>formation</w:t>
      </w:r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petites boules de pâte molle.</w:t>
      </w:r>
    </w:p>
    <w:p w:rsidR="00D11CA3" w:rsidRPr="00D11CA3" w:rsidRDefault="00D11CA3" w:rsidP="00D11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>Retirer la pâte du robot et former une boule avec la pâte.</w:t>
      </w:r>
    </w:p>
    <w:p w:rsidR="00D11CA3" w:rsidRPr="00D11CA3" w:rsidRDefault="00D11CA3" w:rsidP="00D11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11CA3" w:rsidRDefault="00D11CA3" w:rsidP="00D11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>Diviser la pâte en deux bou</w:t>
      </w:r>
      <w:r w:rsidR="00872437">
        <w:rPr>
          <w:rFonts w:ascii="Times New Roman" w:eastAsia="Times New Roman" w:hAnsi="Times New Roman" w:cs="Times New Roman"/>
          <w:sz w:val="20"/>
          <w:szCs w:val="20"/>
          <w:lang w:eastAsia="fr-FR"/>
        </w:rPr>
        <w:t>les et aplatir en un disque. P</w:t>
      </w:r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eut être utilisé immédiatement </w:t>
      </w:r>
      <w:r w:rsidR="008724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ou </w:t>
      </w:r>
      <w:r w:rsidRP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conservé au </w:t>
      </w:r>
      <w:r w:rsidR="008724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frigo 2 </w:t>
      </w:r>
      <w:proofErr w:type="spellStart"/>
      <w:r w:rsidR="00872437">
        <w:rPr>
          <w:rFonts w:ascii="Times New Roman" w:eastAsia="Times New Roman" w:hAnsi="Times New Roman" w:cs="Times New Roman"/>
          <w:sz w:val="20"/>
          <w:szCs w:val="20"/>
          <w:lang w:eastAsia="fr-FR"/>
        </w:rPr>
        <w:t>lours</w:t>
      </w:r>
      <w:proofErr w:type="spellEnd"/>
      <w:r w:rsidR="0087243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872437" w:rsidRDefault="00872437" w:rsidP="00D11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11CA3" w:rsidRPr="00D11CA3" w:rsidRDefault="00D11CA3" w:rsidP="00E2793C">
      <w:pPr>
        <w:spacing w:after="0" w:line="240" w:lineRule="auto"/>
        <w:rPr>
          <w:rFonts w:ascii="Constantia" w:eastAsia="Times New Roman" w:hAnsi="Constantia" w:cs="Times New Roman"/>
          <w:b/>
          <w:sz w:val="28"/>
          <w:szCs w:val="28"/>
          <w:u w:val="single"/>
          <w:lang w:eastAsia="fr-FR"/>
        </w:rPr>
      </w:pPr>
      <w:proofErr w:type="spellStart"/>
      <w:r w:rsidRPr="00D11CA3">
        <w:rPr>
          <w:rFonts w:ascii="Constantia" w:eastAsia="Times New Roman" w:hAnsi="Constantia" w:cs="Times New Roman"/>
          <w:b/>
          <w:sz w:val="28"/>
          <w:szCs w:val="28"/>
          <w:u w:val="single"/>
          <w:lang w:eastAsia="fr-FR"/>
        </w:rPr>
        <w:t>Empanadas</w:t>
      </w:r>
      <w:proofErr w:type="spellEnd"/>
      <w:r w:rsidRPr="00D11CA3">
        <w:rPr>
          <w:rFonts w:ascii="Constantia" w:eastAsia="Times New Roman" w:hAnsi="Constantia" w:cs="Times New Roman"/>
          <w:b/>
          <w:sz w:val="28"/>
          <w:szCs w:val="28"/>
          <w:u w:val="single"/>
          <w:lang w:eastAsia="fr-FR"/>
        </w:rPr>
        <w:t xml:space="preserve"> de </w:t>
      </w:r>
      <w:proofErr w:type="spellStart"/>
      <w:r w:rsidRPr="00D11CA3">
        <w:rPr>
          <w:rFonts w:ascii="Constantia" w:eastAsia="Times New Roman" w:hAnsi="Constantia" w:cs="Times New Roman"/>
          <w:b/>
          <w:sz w:val="28"/>
          <w:szCs w:val="28"/>
          <w:u w:val="single"/>
          <w:lang w:eastAsia="fr-FR"/>
        </w:rPr>
        <w:t>queso</w:t>
      </w:r>
      <w:proofErr w:type="spellEnd"/>
      <w:r w:rsidRPr="00D11CA3">
        <w:rPr>
          <w:rFonts w:ascii="Constantia" w:eastAsia="Times New Roman" w:hAnsi="Constantia" w:cs="Times New Roman"/>
          <w:b/>
          <w:sz w:val="28"/>
          <w:szCs w:val="28"/>
          <w:u w:val="single"/>
          <w:lang w:eastAsia="fr-FR"/>
        </w:rPr>
        <w:t xml:space="preserve"> al </w:t>
      </w:r>
      <w:proofErr w:type="spellStart"/>
      <w:r w:rsidRPr="00D11CA3">
        <w:rPr>
          <w:rFonts w:ascii="Constantia" w:eastAsia="Times New Roman" w:hAnsi="Constantia" w:cs="Times New Roman"/>
          <w:b/>
          <w:sz w:val="28"/>
          <w:szCs w:val="28"/>
          <w:u w:val="single"/>
          <w:lang w:eastAsia="fr-FR"/>
        </w:rPr>
        <w:t>horno</w:t>
      </w:r>
      <w:proofErr w:type="spellEnd"/>
    </w:p>
    <w:p w:rsidR="004E1B81" w:rsidRPr="004E1B81" w:rsidRDefault="004E1B81" w:rsidP="00D11C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3 tasses du fromage râpé (</w:t>
      </w:r>
      <w:r w:rsid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mozzarella, </w:t>
      </w:r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fromage frais)</w:t>
      </w:r>
    </w:p>
    <w:p w:rsidR="004E1B81" w:rsidRPr="004E1B81" w:rsidRDefault="004E1B81" w:rsidP="00D11C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½ oignon blanc, haché finement</w:t>
      </w:r>
    </w:p>
    <w:p w:rsidR="004E1B81" w:rsidRPr="004E1B81" w:rsidRDefault="004E1B81" w:rsidP="00D11C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 </w:t>
      </w:r>
      <w:proofErr w:type="spellStart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oeuf</w:t>
      </w:r>
      <w:proofErr w:type="spellEnd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, séparer le jaune et limpide, légèrement battus</w:t>
      </w:r>
    </w:p>
    <w:p w:rsidR="004E1B81" w:rsidRPr="004E1B81" w:rsidRDefault="004E1B81" w:rsidP="00D11C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2-3 cuillères à soupe de sucre </w:t>
      </w:r>
      <w:r w:rsidR="00D11CA3">
        <w:rPr>
          <w:rFonts w:ascii="Times New Roman" w:eastAsia="Times New Roman" w:hAnsi="Times New Roman" w:cs="Times New Roman"/>
          <w:sz w:val="20"/>
          <w:szCs w:val="20"/>
          <w:lang w:eastAsia="fr-FR"/>
        </w:rPr>
        <w:t>cristallisé</w:t>
      </w:r>
    </w:p>
    <w:p w:rsidR="00D11CA3" w:rsidRDefault="00D11CA3" w:rsidP="00D11C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E1B81" w:rsidRPr="004E1B81" w:rsidRDefault="004E1B81" w:rsidP="00D11C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Mélanger le fromage et l'oignon haché</w:t>
      </w:r>
    </w:p>
    <w:p w:rsidR="004E1B81" w:rsidRPr="004E1B81" w:rsidRDefault="004E1B81" w:rsidP="00D11C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Pour former des galettes mettre une cuillère à soupe de fromage et le mélange d'oignon dans le centre des </w:t>
      </w:r>
      <w:proofErr w:type="spellStart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empanadas</w:t>
      </w:r>
      <w:proofErr w:type="spellEnd"/>
      <w:proofErr w:type="gramStart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="00872437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gramEnd"/>
      <w:r w:rsidR="00872437">
        <w:rPr>
          <w:rFonts w:ascii="Times New Roman" w:eastAsia="Times New Roman" w:hAnsi="Times New Roman" w:cs="Times New Roman"/>
          <w:sz w:val="20"/>
          <w:szCs w:val="20"/>
          <w:lang w:eastAsia="fr-FR"/>
        </w:rPr>
        <w:t>petits cercles de pâte)</w:t>
      </w:r>
    </w:p>
    <w:p w:rsidR="004E1B81" w:rsidRPr="004E1B81" w:rsidRDefault="004E1B81" w:rsidP="00D11C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le</w:t>
      </w:r>
      <w:proofErr w:type="gramEnd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blanc d'</w:t>
      </w:r>
      <w:proofErr w:type="spellStart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oeuf</w:t>
      </w:r>
      <w:proofErr w:type="spellEnd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(ce sera aider à sceller les </w:t>
      </w:r>
      <w:proofErr w:type="spellStart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empanadas</w:t>
      </w:r>
      <w:proofErr w:type="spellEnd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pour éviter de renverser le fromage quand ils cuisent).tops doubles et sceller les bords avec une fourchette.</w:t>
      </w:r>
    </w:p>
    <w:p w:rsidR="004E1B81" w:rsidRPr="004E1B81" w:rsidRDefault="004E1B81" w:rsidP="00D11C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Peindre le sommet des </w:t>
      </w:r>
      <w:proofErr w:type="spellStart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empanadas</w:t>
      </w:r>
      <w:proofErr w:type="spellEnd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avec le jaune d'</w:t>
      </w:r>
      <w:proofErr w:type="spellStart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oeuf</w:t>
      </w:r>
      <w:proofErr w:type="spellEnd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, ce qui donnera une belle couleur dorée lors de la cuisson.</w:t>
      </w:r>
    </w:p>
    <w:p w:rsidR="004E1B81" w:rsidRPr="004E1B81" w:rsidRDefault="004E1B81" w:rsidP="00D11C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Saupoudrer de sucre sur le dessus des </w:t>
      </w:r>
      <w:proofErr w:type="spellStart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empanadas</w:t>
      </w:r>
      <w:proofErr w:type="spellEnd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4E1B81" w:rsidRPr="004E1B81" w:rsidRDefault="004E1B81" w:rsidP="00D11C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Réfrigérer les </w:t>
      </w:r>
      <w:proofErr w:type="spellStart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empanadas</w:t>
      </w:r>
      <w:proofErr w:type="spellEnd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 moins pour une demi-heure, </w:t>
      </w:r>
    </w:p>
    <w:p w:rsidR="004E1B81" w:rsidRPr="004E1B81" w:rsidRDefault="004E1B81" w:rsidP="00D11C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Préchauffer le four à 400 F et cuire les tartes pendant 20-25 minutes ou jusqu'à ce que commencent à brunir.</w:t>
      </w:r>
    </w:p>
    <w:p w:rsidR="00E2793C" w:rsidRDefault="004E1B81" w:rsidP="00D11C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Servir </w:t>
      </w:r>
      <w:proofErr w:type="spellStart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>empanadas</w:t>
      </w:r>
      <w:proofErr w:type="spellEnd"/>
      <w:r w:rsidRPr="004E1B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chaud.</w:t>
      </w:r>
    </w:p>
    <w:p w:rsidR="005010BD" w:rsidRDefault="005010BD"/>
    <w:sectPr w:rsidR="005010BD" w:rsidSect="00C4442A">
      <w:pgSz w:w="16838" w:h="11906" w:orient="landscape"/>
      <w:pgMar w:top="567" w:right="454" w:bottom="567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43BA7"/>
    <w:multiLevelType w:val="multilevel"/>
    <w:tmpl w:val="8F90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4442A"/>
    <w:rsid w:val="001B1C31"/>
    <w:rsid w:val="001B4785"/>
    <w:rsid w:val="00413991"/>
    <w:rsid w:val="004E1B81"/>
    <w:rsid w:val="005010BD"/>
    <w:rsid w:val="00872437"/>
    <w:rsid w:val="008935FC"/>
    <w:rsid w:val="00982CE7"/>
    <w:rsid w:val="009A1CA2"/>
    <w:rsid w:val="00AD7DC1"/>
    <w:rsid w:val="00C4442A"/>
    <w:rsid w:val="00D11CA3"/>
    <w:rsid w:val="00E2793C"/>
    <w:rsid w:val="00FB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2">
    <w:name w:val="heading 2"/>
    <w:basedOn w:val="Normal"/>
    <w:link w:val="Titre2Car"/>
    <w:uiPriority w:val="9"/>
    <w:qFormat/>
    <w:rsid w:val="00C44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4442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4442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444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3</cp:revision>
  <dcterms:created xsi:type="dcterms:W3CDTF">2016-08-04T14:44:00Z</dcterms:created>
  <dcterms:modified xsi:type="dcterms:W3CDTF">2017-08-15T10:40:00Z</dcterms:modified>
</cp:coreProperties>
</file>