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9C" w:rsidRDefault="00837238" w:rsidP="00837238">
      <w:pPr>
        <w:rPr>
          <w:bCs/>
          <w:sz w:val="28"/>
          <w:szCs w:val="28"/>
        </w:rPr>
      </w:pPr>
      <w:r w:rsidRPr="00837238">
        <w:rPr>
          <w:b/>
          <w:bCs/>
          <w:sz w:val="28"/>
          <w:szCs w:val="28"/>
          <w:u w:val="single"/>
        </w:rPr>
        <w:t>Tajine</w:t>
      </w:r>
      <w:r w:rsidR="000E35CF">
        <w:rPr>
          <w:b/>
          <w:bCs/>
          <w:sz w:val="28"/>
          <w:szCs w:val="28"/>
          <w:u w:val="single"/>
        </w:rPr>
        <w:t xml:space="preserve">s </w:t>
      </w:r>
      <w:r w:rsidRPr="00837238">
        <w:rPr>
          <w:b/>
          <w:bCs/>
          <w:sz w:val="28"/>
          <w:szCs w:val="28"/>
          <w:u w:val="single"/>
        </w:rPr>
        <w:t xml:space="preserve"> de </w:t>
      </w:r>
      <w:r w:rsidR="000E35C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F61B43">
        <w:rPr>
          <w:b/>
          <w:bCs/>
          <w:sz w:val="32"/>
          <w:szCs w:val="32"/>
          <w:u w:val="single"/>
        </w:rPr>
        <w:t>kefta</w:t>
      </w:r>
      <w:r w:rsidR="000E35CF" w:rsidRPr="00F61B43">
        <w:rPr>
          <w:b/>
          <w:bCs/>
          <w:sz w:val="32"/>
          <w:szCs w:val="32"/>
          <w:u w:val="single"/>
        </w:rPr>
        <w:t>s</w:t>
      </w:r>
      <w:proofErr w:type="spellEnd"/>
      <w:r w:rsidR="000E35CF" w:rsidRPr="00F61B43">
        <w:rPr>
          <w:b/>
          <w:bCs/>
          <w:sz w:val="32"/>
          <w:szCs w:val="32"/>
          <w:u w:val="single"/>
        </w:rPr>
        <w:t xml:space="preserve"> </w:t>
      </w:r>
      <w:r w:rsidRPr="00F61B43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F61B43">
        <w:rPr>
          <w:b/>
          <w:bCs/>
          <w:sz w:val="32"/>
          <w:szCs w:val="32"/>
          <w:u w:val="single"/>
        </w:rPr>
        <w:t>végé</w:t>
      </w:r>
      <w:proofErr w:type="spellEnd"/>
      <w:r w:rsidR="000E35CF">
        <w:rPr>
          <w:bCs/>
          <w:sz w:val="28"/>
          <w:szCs w:val="28"/>
        </w:rPr>
        <w:t xml:space="preserve">     </w:t>
      </w:r>
      <w:r w:rsidR="00F61B43">
        <w:rPr>
          <w:bCs/>
          <w:sz w:val="28"/>
          <w:szCs w:val="28"/>
        </w:rPr>
        <w:t xml:space="preserve"> </w:t>
      </w:r>
    </w:p>
    <w:p w:rsidR="00F61B43" w:rsidRDefault="0026429C" w:rsidP="0026429C">
      <w:r>
        <w:rPr>
          <w:bCs/>
          <w:sz w:val="28"/>
          <w:szCs w:val="28"/>
        </w:rPr>
        <w:t xml:space="preserve"> </w:t>
      </w:r>
      <w:r w:rsidR="000E35CF" w:rsidRPr="0026429C">
        <w:rPr>
          <w:bCs/>
          <w:i/>
          <w:sz w:val="28"/>
          <w:szCs w:val="28"/>
          <w:u w:val="single"/>
        </w:rPr>
        <w:t>recette n°1</w:t>
      </w:r>
      <w:r>
        <w:t xml:space="preserve">       </w:t>
      </w:r>
      <w:r w:rsidR="00837238" w:rsidRPr="0026429C">
        <w:rPr>
          <w:bCs/>
          <w:sz w:val="16"/>
          <w:szCs w:val="16"/>
        </w:rPr>
        <w:t>Temps de préparation:</w:t>
      </w:r>
      <w:r w:rsidR="00837238" w:rsidRPr="0026429C">
        <w:rPr>
          <w:sz w:val="16"/>
          <w:szCs w:val="16"/>
        </w:rPr>
        <w:t xml:space="preserve"> 45 minutes      </w:t>
      </w:r>
      <w:r w:rsidR="00837238" w:rsidRPr="0026429C">
        <w:rPr>
          <w:bCs/>
          <w:sz w:val="16"/>
          <w:szCs w:val="16"/>
        </w:rPr>
        <w:t xml:space="preserve"> cuisson:</w:t>
      </w:r>
      <w:r w:rsidR="00837238" w:rsidRPr="0026429C">
        <w:rPr>
          <w:sz w:val="16"/>
          <w:szCs w:val="16"/>
        </w:rPr>
        <w:t xml:space="preserve"> 30 minutes       </w:t>
      </w:r>
      <w:r w:rsidR="00837238" w:rsidRPr="0026429C">
        <w:rPr>
          <w:bCs/>
          <w:sz w:val="16"/>
          <w:szCs w:val="16"/>
        </w:rPr>
        <w:t>Prêt en:</w:t>
      </w:r>
      <w:r w:rsidR="00837238" w:rsidRPr="0026429C">
        <w:rPr>
          <w:sz w:val="16"/>
          <w:szCs w:val="16"/>
        </w:rPr>
        <w:t xml:space="preserve"> 1 h15 m</w:t>
      </w:r>
      <w:r w:rsidR="00837238" w:rsidRPr="00837238">
        <w:br/>
        <w:t>- 250g d'</w:t>
      </w:r>
      <w:r w:rsidR="00837238" w:rsidRPr="000E35CF">
        <w:rPr>
          <w:rFonts w:ascii="Harrington" w:hAnsi="Harrington"/>
          <w:b/>
          <w:sz w:val="28"/>
          <w:szCs w:val="28"/>
        </w:rPr>
        <w:t xml:space="preserve">haché 100% végétal   </w:t>
      </w:r>
      <w:r w:rsidR="00837238">
        <w:t>(pour 9 à 10 boulettes)</w:t>
      </w:r>
      <w:r w:rsidR="00837238">
        <w:br/>
        <w:t xml:space="preserve">- 2 c. à s. d'huile d'olive         </w:t>
      </w:r>
      <w:r w:rsidR="00837238" w:rsidRPr="00837238">
        <w:t xml:space="preserve">- 1 </w:t>
      </w:r>
      <w:proofErr w:type="spellStart"/>
      <w:r w:rsidR="00837238" w:rsidRPr="00837238">
        <w:t>oeuf</w:t>
      </w:r>
      <w:proofErr w:type="spellEnd"/>
      <w:r w:rsidR="00837238" w:rsidRPr="00837238">
        <w:br/>
        <w:t>- 1</w:t>
      </w:r>
      <w:r w:rsidR="00837238">
        <w:t xml:space="preserve"> petit oignon      2 gousses d'ail</w:t>
      </w:r>
      <w:r w:rsidR="00837238" w:rsidRPr="00837238">
        <w:br/>
        <w:t xml:space="preserve">- 1 c. à c. ras de gingembre en poudre </w:t>
      </w:r>
      <w:r w:rsidR="00837238" w:rsidRPr="00837238">
        <w:br/>
        <w:t xml:space="preserve">- 1/2 </w:t>
      </w:r>
      <w:proofErr w:type="spellStart"/>
      <w:r w:rsidR="00837238" w:rsidRPr="00837238">
        <w:t>cuil</w:t>
      </w:r>
      <w:proofErr w:type="spellEnd"/>
      <w:r w:rsidR="00837238" w:rsidRPr="00837238">
        <w:t xml:space="preserve">. </w:t>
      </w:r>
      <w:proofErr w:type="gramStart"/>
      <w:r w:rsidR="00837238" w:rsidRPr="00837238">
        <w:t>à</w:t>
      </w:r>
      <w:proofErr w:type="gramEnd"/>
      <w:r w:rsidR="00837238" w:rsidRPr="00837238">
        <w:t xml:space="preserve"> c. de curcuma</w:t>
      </w:r>
      <w:r w:rsidR="00837238" w:rsidRPr="00837238">
        <w:br/>
        <w:t>- 1/3 c. à c. de cumin</w:t>
      </w:r>
      <w:r w:rsidR="00837238" w:rsidRPr="00837238">
        <w:br/>
        <w:t>- sel et poivre</w:t>
      </w:r>
      <w:r w:rsidR="00837238" w:rsidRPr="00837238">
        <w:br/>
        <w:t>- quelques feuil</w:t>
      </w:r>
      <w:r w:rsidR="00837238">
        <w:t>les de menthe      du persil plat</w:t>
      </w:r>
    </w:p>
    <w:p w:rsidR="00F61B43" w:rsidRDefault="00837238" w:rsidP="00837238">
      <w:r w:rsidRPr="00837238">
        <w:rPr>
          <w:u w:val="single"/>
        </w:rPr>
        <w:t xml:space="preserve"> …et  pour la sauce </w:t>
      </w:r>
      <w:proofErr w:type="gramStart"/>
      <w:r w:rsidRPr="00837238">
        <w:rPr>
          <w:u w:val="single"/>
        </w:rPr>
        <w:t>de la</w:t>
      </w:r>
      <w:proofErr w:type="gramEnd"/>
      <w:r w:rsidRPr="00837238">
        <w:rPr>
          <w:u w:val="single"/>
        </w:rPr>
        <w:t xml:space="preserve"> tajine :</w:t>
      </w:r>
      <w:r w:rsidRPr="00837238">
        <w:br/>
        <w:t>- 1 petite boîte de toma</w:t>
      </w:r>
      <w:r>
        <w:t>tes pelées</w:t>
      </w:r>
      <w:r w:rsidR="00F61B43">
        <w:t xml:space="preserve">       </w:t>
      </w:r>
      <w:r>
        <w:t xml:space="preserve"> 1 oignon    </w:t>
      </w:r>
      <w:r w:rsidRPr="00837238">
        <w:t xml:space="preserve"> 1 gousse d'ail</w:t>
      </w:r>
      <w:r w:rsidRPr="00837238">
        <w:br/>
        <w:t xml:space="preserve">- 1/3 c. à c. de </w:t>
      </w:r>
      <w:r>
        <w:t xml:space="preserve">cumin          </w:t>
      </w:r>
      <w:r w:rsidRPr="00837238">
        <w:t xml:space="preserve">1/2 </w:t>
      </w:r>
      <w:r>
        <w:t>c. à c. de curcuma</w:t>
      </w:r>
      <w:r>
        <w:br/>
        <w:t xml:space="preserve">- du persil, </w:t>
      </w:r>
      <w:r w:rsidRPr="00837238">
        <w:t xml:space="preserve"> sel et poivre</w:t>
      </w:r>
    </w:p>
    <w:p w:rsidR="000E35CF" w:rsidRPr="00F61B43" w:rsidRDefault="00837238" w:rsidP="00F61B43">
      <w:pPr>
        <w:rPr>
          <w:b/>
          <w:bCs/>
          <w:sz w:val="28"/>
          <w:szCs w:val="28"/>
        </w:rPr>
      </w:pPr>
      <w:r w:rsidRPr="00837238">
        <w:br/>
        <w:t>- Emincer finement l'oignon.</w:t>
      </w:r>
      <w:r w:rsidRPr="00837238">
        <w:br/>
        <w:t>- Presser les gousses d'ail.</w:t>
      </w:r>
      <w:r w:rsidRPr="00837238">
        <w:br/>
        <w:t>-</w:t>
      </w:r>
      <w:r>
        <w:t xml:space="preserve"> Hacher le persil et la menthe.</w:t>
      </w:r>
      <w:r w:rsidRPr="00837238">
        <w:br/>
        <w:t>- Dans un saladier, mélanger le haché végétal, l'huile, l'</w:t>
      </w:r>
      <w:proofErr w:type="spellStart"/>
      <w:r w:rsidRPr="00837238">
        <w:t>oeuf</w:t>
      </w:r>
      <w:proofErr w:type="spellEnd"/>
      <w:r w:rsidRPr="00837238">
        <w:t>, l'oignon, l'ail, les épices, le persil et la menthe. Bien mélanger jusqu'à obtenir une préparation homogène.</w:t>
      </w:r>
      <w:r w:rsidRPr="00837238">
        <w:br/>
      </w:r>
      <w:r w:rsidR="00F61B43">
        <w:t xml:space="preserve">- Huiler </w:t>
      </w:r>
      <w:r w:rsidR="0026429C">
        <w:t xml:space="preserve">un peu </w:t>
      </w:r>
      <w:r w:rsidR="00F61B43">
        <w:t>vos mains,</w:t>
      </w:r>
      <w:r w:rsidRPr="00837238">
        <w:t xml:space="preserve"> confectionner des boulettes de la taille d'une gr</w:t>
      </w:r>
      <w:r>
        <w:t>osse noix.</w:t>
      </w:r>
      <w:r w:rsidRPr="00837238">
        <w:br/>
        <w:t xml:space="preserve">- Dans une </w:t>
      </w:r>
      <w:proofErr w:type="spellStart"/>
      <w:r w:rsidRPr="00837238">
        <w:t>poele</w:t>
      </w:r>
      <w:proofErr w:type="spellEnd"/>
      <w:r w:rsidRPr="00837238">
        <w:t xml:space="preserve"> ou cocotte en fonde bien chaude et huilée, déposer les boulettes et les cuire en les retournant souvent, délicatement pour ne pas les casser.</w:t>
      </w:r>
      <w:r w:rsidRPr="00837238">
        <w:br/>
        <w:t>- Enlever les boulettes de la cocotte et les réserver.</w:t>
      </w:r>
      <w:r w:rsidRPr="00837238">
        <w:br/>
      </w:r>
      <w:r w:rsidRPr="00837238">
        <w:br/>
        <w:t>Préparation et cuisson du tajine de</w:t>
      </w:r>
      <w:r>
        <w:t xml:space="preserve"> </w:t>
      </w:r>
      <w:proofErr w:type="spellStart"/>
      <w:r>
        <w:t>kefta</w:t>
      </w:r>
      <w:proofErr w:type="spellEnd"/>
      <w:r>
        <w:t xml:space="preserve"> :</w:t>
      </w:r>
      <w:r>
        <w:br/>
        <w:t>- Emincer l'oignon, presser l'ail,  h</w:t>
      </w:r>
      <w:r w:rsidRPr="00837238">
        <w:t>acher le persil.</w:t>
      </w:r>
      <w:r w:rsidRPr="00837238">
        <w:br/>
        <w:t>- Dans une cocotte, faire revenir l'oignon et l'ail pendant 3/4min.</w:t>
      </w:r>
      <w:r w:rsidRPr="00837238">
        <w:br/>
        <w:t>- Ajouter les épices et laisser cuire 2min.</w:t>
      </w:r>
      <w:r w:rsidRPr="00837238">
        <w:br/>
        <w:t>- Concasser grossièrement les tomates pelées.</w:t>
      </w:r>
      <w:r w:rsidRPr="00837238">
        <w:br/>
        <w:t>- Les</w:t>
      </w:r>
      <w:r>
        <w:t xml:space="preserve"> ajouter dans la cocotte avec  persil,  sel et</w:t>
      </w:r>
      <w:r w:rsidRPr="00837238">
        <w:t xml:space="preserve"> poivre et laissez mijoter 5min.</w:t>
      </w:r>
      <w:r w:rsidRPr="00837238">
        <w:br/>
        <w:t>- Ajouter les boulettes cuites, remuer et laissez cuire à couvert, durant 20min.</w:t>
      </w:r>
    </w:p>
    <w:p w:rsidR="000E35CF" w:rsidRPr="000E35CF" w:rsidRDefault="000E35CF" w:rsidP="000E35CF">
      <w:pPr>
        <w:spacing w:after="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       </w:t>
      </w:r>
      <w:r w:rsidRPr="0026429C">
        <w:rPr>
          <w:i/>
          <w:sz w:val="28"/>
          <w:szCs w:val="28"/>
          <w:u w:val="single"/>
        </w:rPr>
        <w:t>Recette n°2</w:t>
      </w:r>
      <w:r w:rsidR="00837238" w:rsidRPr="000E35CF">
        <w:rPr>
          <w:sz w:val="28"/>
          <w:szCs w:val="28"/>
        </w:rPr>
        <w:br/>
      </w:r>
      <w:r>
        <w:t xml:space="preserve">       </w:t>
      </w:r>
      <w:r w:rsidRPr="000E35CF">
        <w:t xml:space="preserve">1 paquet </w:t>
      </w:r>
      <w:r w:rsidRPr="000E35CF">
        <w:rPr>
          <w:rFonts w:ascii="Harrington" w:hAnsi="Harrington"/>
          <w:b/>
          <w:sz w:val="28"/>
          <w:szCs w:val="28"/>
        </w:rPr>
        <w:t>tofu</w:t>
      </w:r>
      <w:r w:rsidRPr="000E35CF">
        <w:t xml:space="preserve"> ferme nature</w:t>
      </w:r>
    </w:p>
    <w:p w:rsidR="000E35CF" w:rsidRPr="000E35CF" w:rsidRDefault="000E35CF" w:rsidP="000E35CF">
      <w:pPr>
        <w:spacing w:after="0"/>
        <w:ind w:left="360"/>
      </w:pPr>
      <w:r>
        <w:t xml:space="preserve">250 g  </w:t>
      </w:r>
      <w:r w:rsidRPr="000E35CF">
        <w:t>champignons</w:t>
      </w:r>
      <w:r>
        <w:t xml:space="preserve">, </w:t>
      </w:r>
      <w:r w:rsidRPr="000E35CF">
        <w:t>1/2 courgette</w:t>
      </w:r>
      <w:r>
        <w:t xml:space="preserve">, </w:t>
      </w:r>
      <w:r w:rsidRPr="000E35CF">
        <w:t>1 oignon</w:t>
      </w:r>
      <w:r>
        <w:t xml:space="preserve">,  </w:t>
      </w:r>
      <w:r w:rsidRPr="000E35CF">
        <w:t>2 gousses d'ail</w:t>
      </w:r>
    </w:p>
    <w:p w:rsidR="000E35CF" w:rsidRPr="000E35CF" w:rsidRDefault="000E35CF" w:rsidP="000E35CF">
      <w:pPr>
        <w:spacing w:after="0"/>
        <w:ind w:left="360"/>
      </w:pPr>
      <w:r w:rsidRPr="000E35CF">
        <w:t xml:space="preserve">3 c. à thé moutarde de Dijon </w:t>
      </w:r>
      <w:r>
        <w:t xml:space="preserve">     1 c. à thé sel de mer       </w:t>
      </w:r>
      <w:r w:rsidRPr="000E35CF">
        <w:t>romarin</w:t>
      </w:r>
    </w:p>
    <w:p w:rsidR="000E35CF" w:rsidRDefault="000E35CF" w:rsidP="000E35CF">
      <w:pPr>
        <w:spacing w:after="0"/>
        <w:ind w:left="360"/>
      </w:pPr>
      <w:r w:rsidRPr="000E35CF">
        <w:t xml:space="preserve">1 </w:t>
      </w:r>
      <w:r>
        <w:t>œuf</w:t>
      </w:r>
    </w:p>
    <w:p w:rsidR="000E35CF" w:rsidRPr="000E35CF" w:rsidRDefault="000E35CF" w:rsidP="000E35CF">
      <w:pPr>
        <w:spacing w:after="0"/>
        <w:ind w:left="360"/>
      </w:pPr>
      <w:r>
        <w:t>+ f</w:t>
      </w:r>
      <w:r w:rsidRPr="000E35CF">
        <w:t>arine selon la consistance, pour faire tenir en boulette</w:t>
      </w:r>
    </w:p>
    <w:p w:rsidR="000E35CF" w:rsidRPr="000E35CF" w:rsidRDefault="000E35CF" w:rsidP="000E35CF">
      <w:pPr>
        <w:spacing w:after="0"/>
      </w:pPr>
      <w:r w:rsidRPr="000E35CF">
        <w:t xml:space="preserve">Hacher le tofu </w:t>
      </w:r>
      <w:r w:rsidR="0026429C">
        <w:t>.</w:t>
      </w:r>
    </w:p>
    <w:p w:rsidR="000E35CF" w:rsidRPr="000E35CF" w:rsidRDefault="000E35CF" w:rsidP="000E35CF">
      <w:pPr>
        <w:spacing w:after="0"/>
      </w:pPr>
      <w:r w:rsidRPr="000E35CF">
        <w:t>Hacher les légumes et ajouter au tofu haché.</w:t>
      </w:r>
    </w:p>
    <w:p w:rsidR="000E35CF" w:rsidRPr="000E35CF" w:rsidRDefault="000E35CF" w:rsidP="000E35CF">
      <w:pPr>
        <w:spacing w:after="0"/>
      </w:pPr>
      <w:r w:rsidRPr="000E35CF">
        <w:t>Ajouter la moutarde, l'ail, sel</w:t>
      </w:r>
      <w:r>
        <w:t xml:space="preserve">, </w:t>
      </w:r>
      <w:r w:rsidRPr="000E35CF">
        <w:t xml:space="preserve"> </w:t>
      </w:r>
      <w:proofErr w:type="gramStart"/>
      <w:r>
        <w:t>romarin ,</w:t>
      </w:r>
      <w:proofErr w:type="gramEnd"/>
      <w:r w:rsidRPr="000E35CF">
        <w:t xml:space="preserve"> l'</w:t>
      </w:r>
      <w:proofErr w:type="spellStart"/>
      <w:r w:rsidRPr="000E35CF">
        <w:t>oeuf</w:t>
      </w:r>
      <w:proofErr w:type="spellEnd"/>
      <w:r w:rsidRPr="000E35CF">
        <w:t xml:space="preserve"> et bien mélanger.</w:t>
      </w:r>
    </w:p>
    <w:p w:rsidR="000E35CF" w:rsidRPr="000E35CF" w:rsidRDefault="000E35CF" w:rsidP="000E35CF">
      <w:pPr>
        <w:spacing w:after="0"/>
      </w:pPr>
      <w:r w:rsidRPr="000E35CF">
        <w:t>Ajouter la farine pour obtenir une pâte qui se tient pour façonner des boulettes.</w:t>
      </w:r>
    </w:p>
    <w:p w:rsidR="000E35CF" w:rsidRDefault="000E35CF" w:rsidP="000E35CF">
      <w:pPr>
        <w:spacing w:after="0"/>
      </w:pPr>
      <w:r>
        <w:t xml:space="preserve">Cuire dans un </w:t>
      </w:r>
      <w:proofErr w:type="spellStart"/>
      <w:r>
        <w:t>poë</w:t>
      </w:r>
      <w:r w:rsidRPr="000E35CF">
        <w:t>lon</w:t>
      </w:r>
      <w:proofErr w:type="spellEnd"/>
      <w:r w:rsidRPr="000E35CF">
        <w:t xml:space="preserve"> avec de l'huile d'olive.</w:t>
      </w:r>
      <w:r>
        <w:t xml:space="preserve"> (</w:t>
      </w:r>
      <w:proofErr w:type="gramStart"/>
      <w:r>
        <w:t>ou</w:t>
      </w:r>
      <w:proofErr w:type="gramEnd"/>
      <w:r>
        <w:t xml:space="preserve"> au four)</w:t>
      </w:r>
    </w:p>
    <w:p w:rsidR="000E35CF" w:rsidRDefault="000E35CF" w:rsidP="000E35CF">
      <w:pPr>
        <w:spacing w:after="0"/>
      </w:pPr>
    </w:p>
    <w:p w:rsidR="000E35CF" w:rsidRPr="00F61B43" w:rsidRDefault="000E35CF" w:rsidP="00F61B43">
      <w:pPr>
        <w:spacing w:after="0" w:line="240" w:lineRule="auto"/>
        <w:rPr>
          <w:sz w:val="28"/>
          <w:szCs w:val="28"/>
        </w:rPr>
      </w:pPr>
      <w:r>
        <w:t xml:space="preserve">                       </w:t>
      </w:r>
      <w:r w:rsidRPr="0026429C">
        <w:rPr>
          <w:i/>
          <w:sz w:val="28"/>
          <w:szCs w:val="28"/>
          <w:u w:val="single"/>
        </w:rPr>
        <w:t>Recette n°</w:t>
      </w:r>
      <w:r w:rsidR="00F61B43" w:rsidRPr="0026429C">
        <w:rPr>
          <w:i/>
          <w:sz w:val="28"/>
          <w:szCs w:val="28"/>
          <w:u w:val="single"/>
        </w:rPr>
        <w:t>3</w:t>
      </w:r>
      <w:r w:rsidR="00F61B43">
        <w:br/>
      </w:r>
      <w:r w:rsidR="00F61B43">
        <w:br/>
        <w:t xml:space="preserve">1 gousse d’ail                                      </w:t>
      </w:r>
      <w:r w:rsidRPr="000E35CF">
        <w:t>1 petit oignon rouge coupé en 2</w:t>
      </w:r>
      <w:r w:rsidRPr="000E35CF">
        <w:br/>
      </w:r>
      <w:r w:rsidR="00F61B43">
        <w:t xml:space="preserve">15  </w:t>
      </w:r>
      <w:r w:rsidRPr="000E35CF">
        <w:t xml:space="preserve">feuilles de menthe </w:t>
      </w:r>
      <w:r w:rsidRPr="000E35CF">
        <w:br/>
        <w:t xml:space="preserve">100 g </w:t>
      </w:r>
      <w:r w:rsidR="00F61B43">
        <w:t xml:space="preserve"> </w:t>
      </w:r>
      <w:r w:rsidRPr="000E35CF">
        <w:t>de</w:t>
      </w:r>
      <w:r w:rsidR="00F61B43">
        <w:t xml:space="preserve"> </w:t>
      </w:r>
      <w:r w:rsidRPr="000E35CF">
        <w:t xml:space="preserve"> feta </w:t>
      </w:r>
      <w:r w:rsidR="00F61B43">
        <w:t xml:space="preserve"> </w:t>
      </w:r>
      <w:r w:rsidRPr="000E35CF">
        <w:t>en morceaux</w:t>
      </w:r>
      <w:r w:rsidRPr="000E35CF">
        <w:br/>
        <w:t xml:space="preserve">4-5 tomates séchées </w:t>
      </w:r>
      <w:r w:rsidRPr="000E35CF">
        <w:br/>
        <w:t xml:space="preserve">1 </w:t>
      </w:r>
      <w:proofErr w:type="gramStart"/>
      <w:r w:rsidRPr="000E35CF">
        <w:t>œuf</w:t>
      </w:r>
      <w:proofErr w:type="gramEnd"/>
      <w:r w:rsidRPr="000E35CF">
        <w:br/>
        <w:t>(1/2 tasse) de chapelure</w:t>
      </w:r>
      <w:r w:rsidRPr="000E35CF">
        <w:br/>
        <w:t>1 boîte de 540 ml de pois chiches rincés et égouttés</w:t>
      </w:r>
      <w:r w:rsidRPr="000E35CF">
        <w:br/>
      </w:r>
      <w:r w:rsidR="00F61B43">
        <w:t>(1 c. à soupe) d’huile</w:t>
      </w:r>
      <w:r w:rsidR="00F61B43">
        <w:br/>
      </w:r>
    </w:p>
    <w:p w:rsidR="000E35CF" w:rsidRPr="000E35CF" w:rsidRDefault="000E35CF" w:rsidP="00F61B43">
      <w:pPr>
        <w:spacing w:after="0"/>
      </w:pPr>
      <w:r w:rsidRPr="000E35CF">
        <w:t>Au robot culinaire, hacher l’ail, l’oignon, la menthe, le feta et les tomates séchées.</w:t>
      </w:r>
    </w:p>
    <w:p w:rsidR="000E35CF" w:rsidRPr="000E35CF" w:rsidRDefault="000E35CF" w:rsidP="00F61B43">
      <w:pPr>
        <w:spacing w:after="0"/>
      </w:pPr>
      <w:r w:rsidRPr="000E35CF">
        <w:t>Ajouter l’œuf et la chapelure et bien mélanger.</w:t>
      </w:r>
    </w:p>
    <w:p w:rsidR="000E35CF" w:rsidRPr="000E35CF" w:rsidRDefault="000E35CF" w:rsidP="00F61B43">
      <w:pPr>
        <w:spacing w:after="0"/>
      </w:pPr>
      <w:r w:rsidRPr="000E35CF">
        <w:t xml:space="preserve">Ajouter les pois chiches et pulser </w:t>
      </w:r>
      <w:r w:rsidR="00F61B43">
        <w:t xml:space="preserve">pour </w:t>
      </w:r>
      <w:r w:rsidRPr="000E35CF">
        <w:t>concasser sans réduire en purée.</w:t>
      </w:r>
    </w:p>
    <w:p w:rsidR="000E35CF" w:rsidRPr="000E35CF" w:rsidRDefault="000E35CF" w:rsidP="00F61B43">
      <w:pPr>
        <w:spacing w:after="0"/>
      </w:pPr>
      <w:r w:rsidRPr="000E35CF">
        <w:t>Former des boulettes.</w:t>
      </w:r>
    </w:p>
    <w:p w:rsidR="000E35CF" w:rsidRDefault="00F61B43" w:rsidP="00F61B43">
      <w:pPr>
        <w:spacing w:after="0"/>
      </w:pPr>
      <w:r>
        <w:t xml:space="preserve">Faire </w:t>
      </w:r>
      <w:r w:rsidR="000E35CF" w:rsidRPr="000E35CF">
        <w:t xml:space="preserve">cuire les </w:t>
      </w:r>
      <w:proofErr w:type="spellStart"/>
      <w:r w:rsidR="000E35CF" w:rsidRPr="000E35CF">
        <w:t>keftas</w:t>
      </w:r>
      <w:proofErr w:type="spellEnd"/>
      <w:r w:rsidR="000E35CF" w:rsidRPr="000E35CF">
        <w:t xml:space="preserve"> à feu moyen-vif environ 3 minutes de chaque côté, </w:t>
      </w:r>
      <w:r>
        <w:t>dans un poêlon huilé ou bien au four.</w:t>
      </w:r>
    </w:p>
    <w:p w:rsidR="00F61B43" w:rsidRPr="000E35CF" w:rsidRDefault="00F61B43" w:rsidP="00F61B43">
      <w:pPr>
        <w:spacing w:after="0"/>
      </w:pPr>
    </w:p>
    <w:p w:rsidR="000E35CF" w:rsidRPr="00F61B43" w:rsidRDefault="00F61B43" w:rsidP="0026429C">
      <w:pPr>
        <w:spacing w:after="0"/>
        <w:ind w:left="708"/>
        <w:rPr>
          <w:i/>
        </w:rPr>
      </w:pPr>
      <w:r w:rsidRPr="00F61B43">
        <w:rPr>
          <w:i/>
          <w:u w:val="single"/>
        </w:rPr>
        <w:t>Sauce au yogourt et à la menthe</w:t>
      </w:r>
      <w:r>
        <w:t xml:space="preserve">      </w:t>
      </w:r>
      <w:r>
        <w:rPr>
          <w:i/>
        </w:rPr>
        <w:t>(pour accompagner recette n°3)</w:t>
      </w:r>
      <w:r w:rsidRPr="00F61B43">
        <w:rPr>
          <w:i/>
        </w:rPr>
        <w:br/>
        <w:t>375 ml (1 1/2 tasse) de yogourt nature</w:t>
      </w:r>
      <w:r w:rsidRPr="00F61B43">
        <w:rPr>
          <w:i/>
        </w:rPr>
        <w:br/>
        <w:t>125 ml (1/2 tasse) de feuilles de menthe fraîche (15-20 feuilles</w:t>
      </w:r>
      <w:proofErr w:type="gramStart"/>
      <w:r w:rsidRPr="00F61B43">
        <w:rPr>
          <w:i/>
        </w:rPr>
        <w:t>)</w:t>
      </w:r>
      <w:proofErr w:type="gramEnd"/>
      <w:r w:rsidRPr="00F61B43">
        <w:rPr>
          <w:i/>
        </w:rPr>
        <w:br/>
        <w:t>1 go</w:t>
      </w:r>
      <w:r>
        <w:rPr>
          <w:i/>
        </w:rPr>
        <w:t>usse d’ail hachée</w:t>
      </w:r>
      <w:r>
        <w:rPr>
          <w:i/>
        </w:rPr>
        <w:br/>
        <w:t xml:space="preserve">Jus de 1 lime      </w:t>
      </w:r>
      <w:r w:rsidRPr="00F61B43">
        <w:rPr>
          <w:i/>
        </w:rPr>
        <w:t>Sel</w:t>
      </w:r>
    </w:p>
    <w:p w:rsidR="009E58A9" w:rsidRPr="00837238" w:rsidRDefault="00837238" w:rsidP="0026429C">
      <w:pPr>
        <w:spacing w:after="0"/>
      </w:pPr>
      <w:r w:rsidRPr="00837238">
        <w:br/>
      </w:r>
    </w:p>
    <w:sectPr w:rsidR="009E58A9" w:rsidRPr="00837238" w:rsidSect="00DE6727">
      <w:pgSz w:w="16838" w:h="11906" w:orient="landscape"/>
      <w:pgMar w:top="284" w:right="536" w:bottom="284" w:left="567" w:header="709" w:footer="709" w:gutter="0"/>
      <w:cols w:num="2" w:space="30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C96"/>
    <w:multiLevelType w:val="multilevel"/>
    <w:tmpl w:val="67D8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81D52"/>
    <w:multiLevelType w:val="multilevel"/>
    <w:tmpl w:val="2EAC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57E74"/>
    <w:multiLevelType w:val="multilevel"/>
    <w:tmpl w:val="F5DA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B6507"/>
    <w:multiLevelType w:val="multilevel"/>
    <w:tmpl w:val="19F4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80504"/>
    <w:multiLevelType w:val="multilevel"/>
    <w:tmpl w:val="2CFE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30315D"/>
    <w:multiLevelType w:val="hybridMultilevel"/>
    <w:tmpl w:val="F2F686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A5BAD"/>
    <w:multiLevelType w:val="multilevel"/>
    <w:tmpl w:val="8FC4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170D36"/>
    <w:multiLevelType w:val="multilevel"/>
    <w:tmpl w:val="164C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2B4A43"/>
    <w:multiLevelType w:val="hybridMultilevel"/>
    <w:tmpl w:val="417C9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E48A1"/>
    <w:multiLevelType w:val="multilevel"/>
    <w:tmpl w:val="29FA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767B8C"/>
    <w:multiLevelType w:val="multilevel"/>
    <w:tmpl w:val="F21A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8159FF"/>
    <w:multiLevelType w:val="multilevel"/>
    <w:tmpl w:val="9304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10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37238"/>
    <w:rsid w:val="00096927"/>
    <w:rsid w:val="000E35CF"/>
    <w:rsid w:val="0026429C"/>
    <w:rsid w:val="00326229"/>
    <w:rsid w:val="00470704"/>
    <w:rsid w:val="00837238"/>
    <w:rsid w:val="009E58A9"/>
    <w:rsid w:val="00A565F3"/>
    <w:rsid w:val="00AE6631"/>
    <w:rsid w:val="00DE6727"/>
    <w:rsid w:val="00E15A9C"/>
    <w:rsid w:val="00F6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3723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723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61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5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97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4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7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5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3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5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6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1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83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6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0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77647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3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1688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32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39236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95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0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1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6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2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95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13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7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8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87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93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21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44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10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4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8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09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32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4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68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3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8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7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9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9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39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24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5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78371">
                                      <w:marLeft w:val="0"/>
                                      <w:marRight w:val="118"/>
                                      <w:marTop w:val="0"/>
                                      <w:marBottom w:val="11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75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369616">
                                      <w:marLeft w:val="0"/>
                                      <w:marRight w:val="118"/>
                                      <w:marTop w:val="0"/>
                                      <w:marBottom w:val="11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26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8894">
                                      <w:marLeft w:val="0"/>
                                      <w:marRight w:val="118"/>
                                      <w:marTop w:val="0"/>
                                      <w:marBottom w:val="11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15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65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8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8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93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1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8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14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2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36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34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98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8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49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90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5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13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1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zabka</cp:lastModifiedBy>
  <cp:revision>3</cp:revision>
  <cp:lastPrinted>2015-01-22T15:48:00Z</cp:lastPrinted>
  <dcterms:created xsi:type="dcterms:W3CDTF">2015-01-21T17:34:00Z</dcterms:created>
  <dcterms:modified xsi:type="dcterms:W3CDTF">2016-08-05T08:05:00Z</dcterms:modified>
</cp:coreProperties>
</file>