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B2" w:rsidRDefault="00BC1EA7">
      <w:r w:rsidRPr="00C04BB2">
        <w:rPr>
          <w:b/>
          <w:sz w:val="28"/>
          <w:szCs w:val="28"/>
          <w:u w:val="single"/>
        </w:rPr>
        <w:t xml:space="preserve">Cannelloni  di  </w:t>
      </w:r>
      <w:proofErr w:type="spellStart"/>
      <w:r w:rsidRPr="00C04BB2">
        <w:rPr>
          <w:b/>
          <w:sz w:val="28"/>
          <w:szCs w:val="28"/>
          <w:u w:val="single"/>
        </w:rPr>
        <w:t>crespelle</w:t>
      </w:r>
      <w:proofErr w:type="spellEnd"/>
      <w:r w:rsidR="00C04BB2">
        <w:rPr>
          <w:b/>
          <w:sz w:val="28"/>
          <w:szCs w:val="28"/>
        </w:rPr>
        <w:t xml:space="preserve">                </w:t>
      </w:r>
      <w:r w:rsidR="00C04BB2">
        <w:rPr>
          <w:b/>
          <w:bCs/>
        </w:rPr>
        <w:t>(p</w:t>
      </w:r>
      <w:r w:rsidR="00C04BB2" w:rsidRPr="00C04BB2">
        <w:rPr>
          <w:b/>
          <w:bCs/>
        </w:rPr>
        <w:t>our</w:t>
      </w:r>
      <w:r w:rsidR="00C04BB2">
        <w:rPr>
          <w:b/>
          <w:bCs/>
        </w:rPr>
        <w:t xml:space="preserve"> 4</w:t>
      </w:r>
      <w:r w:rsidR="00C04BB2" w:rsidRPr="00F149F2">
        <w:rPr>
          <w:b/>
          <w:bCs/>
        </w:rPr>
        <w:t xml:space="preserve"> crêpes</w:t>
      </w:r>
      <w:proofErr w:type="gramStart"/>
      <w:r w:rsidR="00C04BB2">
        <w:rPr>
          <w:b/>
          <w:bCs/>
        </w:rPr>
        <w:t>)</w:t>
      </w:r>
      <w:proofErr w:type="gramEnd"/>
      <w:r>
        <w:br/>
      </w:r>
      <w:r w:rsidR="00F149F2" w:rsidRPr="00F149F2">
        <w:br/>
      </w:r>
      <w:r>
        <w:t xml:space="preserve">1 </w:t>
      </w:r>
      <w:proofErr w:type="spellStart"/>
      <w:r>
        <w:t>oeuf</w:t>
      </w:r>
      <w:proofErr w:type="spellEnd"/>
      <w:r w:rsidR="00C04BB2">
        <w:t xml:space="preserve">     </w:t>
      </w:r>
      <w:r>
        <w:t>8</w:t>
      </w:r>
      <w:r w:rsidR="00F149F2" w:rsidRPr="00F149F2">
        <w:t>0 grammes de farine 00</w:t>
      </w:r>
      <w:r w:rsidR="00C04BB2">
        <w:t xml:space="preserve">    </w:t>
      </w:r>
      <w:r>
        <w:t>170</w:t>
      </w:r>
      <w:r w:rsidR="00F149F2" w:rsidRPr="00F149F2">
        <w:t xml:space="preserve"> ml de lait entier</w:t>
      </w:r>
      <w:r w:rsidR="00C04BB2">
        <w:t xml:space="preserve">   </w:t>
      </w:r>
      <w:r w:rsidR="00F149F2" w:rsidRPr="00F149F2">
        <w:t>Une pincée de sel</w:t>
      </w:r>
      <w:r w:rsidR="00C04BB2">
        <w:t xml:space="preserve">    </w:t>
      </w:r>
      <w:r w:rsidR="00F149F2" w:rsidRPr="00F149F2">
        <w:t>Une noix de beurre</w:t>
      </w:r>
      <w:r>
        <w:t xml:space="preserve"> </w:t>
      </w:r>
      <w:r w:rsidR="00F149F2" w:rsidRPr="00F149F2">
        <w:br/>
      </w:r>
      <w:r w:rsidRPr="00BC1EA7">
        <w:rPr>
          <w:rFonts w:ascii="Castellar" w:hAnsi="Castellar"/>
        </w:rPr>
        <w:t>garniture</w:t>
      </w:r>
      <w:r>
        <w:t> :  2</w:t>
      </w:r>
      <w:r w:rsidR="00F149F2" w:rsidRPr="00F149F2">
        <w:t xml:space="preserve"> artichauts </w:t>
      </w:r>
      <w:r w:rsidR="00F149F2" w:rsidRPr="00F149F2">
        <w:br/>
      </w:r>
      <w:r>
        <w:t>1</w:t>
      </w:r>
      <w:r w:rsidR="00F149F2" w:rsidRPr="00F149F2">
        <w:t>00 grammes de sauce blanche</w:t>
      </w:r>
      <w:r w:rsidR="00C04BB2">
        <w:t xml:space="preserve">    </w:t>
      </w:r>
      <w:r w:rsidR="00F149F2" w:rsidRPr="00F149F2">
        <w:t xml:space="preserve"> noix de muscade </w:t>
      </w:r>
      <w:r>
        <w:t xml:space="preserve">   </w:t>
      </w:r>
      <w:r w:rsidR="00F149F2" w:rsidRPr="00F149F2">
        <w:t xml:space="preserve">poivre noir </w:t>
      </w:r>
      <w:r w:rsidR="00F149F2" w:rsidRPr="00F149F2">
        <w:br/>
        <w:t>1 louche de bouillon ou d'eau chaude</w:t>
      </w:r>
      <w:r w:rsidR="00C04BB2">
        <w:t xml:space="preserve">         </w:t>
      </w:r>
      <w:r w:rsidR="00F149F2" w:rsidRPr="00F149F2">
        <w:t xml:space="preserve">Huile d'olive extra vierge </w:t>
      </w:r>
      <w:r w:rsidR="00F149F2" w:rsidRPr="00F149F2">
        <w:br/>
        <w:t>200 g de mozzarella</w:t>
      </w:r>
      <w:r>
        <w:t xml:space="preserve">           </w:t>
      </w:r>
      <w:r w:rsidR="00F149F2" w:rsidRPr="00F149F2">
        <w:t>Parmesan râpé ou grana</w:t>
      </w:r>
      <w:r>
        <w:t xml:space="preserve"> </w:t>
      </w:r>
    </w:p>
    <w:p w:rsidR="009E58A9" w:rsidRDefault="00BC1EA7">
      <w:r>
        <w:br/>
      </w:r>
      <w:r w:rsidR="00F149F2" w:rsidRPr="00F149F2">
        <w:rPr>
          <w:b/>
          <w:bCs/>
        </w:rPr>
        <w:t>Pour les crêpes</w:t>
      </w:r>
      <w:proofErr w:type="gramStart"/>
      <w:r w:rsidR="00F149F2" w:rsidRPr="00F149F2">
        <w:rPr>
          <w:b/>
          <w:bCs/>
        </w:rPr>
        <w:t>:</w:t>
      </w:r>
      <w:r>
        <w:t xml:space="preserve">  </w:t>
      </w:r>
      <w:r w:rsidR="00F149F2" w:rsidRPr="00F149F2">
        <w:t>1</w:t>
      </w:r>
      <w:proofErr w:type="gramEnd"/>
      <w:r w:rsidR="00F149F2" w:rsidRPr="00F149F2">
        <w:t xml:space="preserve">) Dans un bol, battre les </w:t>
      </w:r>
      <w:proofErr w:type="spellStart"/>
      <w:r w:rsidR="00F149F2" w:rsidRPr="00F149F2">
        <w:t>oeufs</w:t>
      </w:r>
      <w:proofErr w:type="spellEnd"/>
      <w:r w:rsidR="00F149F2" w:rsidRPr="00F149F2">
        <w:t xml:space="preserve"> avec le sel et la moitié du lait. Mélanger la moitié de la farine et mélanger. Enfin joignant le reste du lait et de la farine. Arriver à obtenir une pâte sans grumeaux. Couvrir le bol d'une pellicule plastique et laisser reposer </w:t>
      </w:r>
      <w:r w:rsidR="00F149F2" w:rsidRPr="00F149F2">
        <w:br/>
        <w:t xml:space="preserve">2) </w:t>
      </w:r>
      <w:r>
        <w:t>Confectionner les crêpes.</w:t>
      </w:r>
      <w:r>
        <w:br/>
      </w:r>
      <w:r w:rsidR="00F149F2" w:rsidRPr="00F149F2">
        <w:rPr>
          <w:b/>
          <w:bCs/>
        </w:rPr>
        <w:t>Pour la garniture:</w:t>
      </w:r>
      <w:r>
        <w:rPr>
          <w:b/>
          <w:bCs/>
        </w:rPr>
        <w:t xml:space="preserve"> </w:t>
      </w:r>
      <w:r>
        <w:t xml:space="preserve"> </w:t>
      </w:r>
      <w:r w:rsidR="00F149F2" w:rsidRPr="00F149F2">
        <w:t xml:space="preserve">1) </w:t>
      </w:r>
      <w:hyperlink r:id="rId4" w:history="1">
        <w:r w:rsidR="00F149F2" w:rsidRPr="00F149F2">
          <w:rPr>
            <w:rStyle w:val="Lienhypertexte"/>
          </w:rPr>
          <w:t>Nettoyez les artichauts</w:t>
        </w:r>
      </w:hyperlink>
      <w:r w:rsidR="00F149F2" w:rsidRPr="00F149F2">
        <w:t xml:space="preserve"> et les couper en tranches très fines </w:t>
      </w:r>
      <w:r w:rsidR="00F149F2" w:rsidRPr="00F149F2">
        <w:br/>
        <w:t xml:space="preserve">2) Dans une casserole </w:t>
      </w:r>
      <w:r>
        <w:t>chauff</w:t>
      </w:r>
      <w:r w:rsidR="00F149F2" w:rsidRPr="00F149F2">
        <w:t>ez une partie de l'huile</w:t>
      </w:r>
      <w:r>
        <w:t>,</w:t>
      </w:r>
      <w:r w:rsidR="00F149F2" w:rsidRPr="00F149F2">
        <w:t xml:space="preserve"> fai</w:t>
      </w:r>
      <w:r>
        <w:t>re</w:t>
      </w:r>
      <w:r w:rsidR="00F149F2" w:rsidRPr="00F149F2">
        <w:t xml:space="preserve"> sauter </w:t>
      </w:r>
      <w:r w:rsidRPr="00F149F2">
        <w:t xml:space="preserve">les artichauts </w:t>
      </w:r>
      <w:r w:rsidR="00F149F2" w:rsidRPr="00F149F2">
        <w:t xml:space="preserve">avec sel, </w:t>
      </w:r>
      <w:hyperlink r:id="rId5" w:history="1">
        <w:r w:rsidR="00F149F2" w:rsidRPr="00F149F2">
          <w:rPr>
            <w:rStyle w:val="Lienhypertexte"/>
          </w:rPr>
          <w:t>poivre</w:t>
        </w:r>
      </w:hyperlink>
      <w:r w:rsidR="00F149F2" w:rsidRPr="00F149F2">
        <w:t xml:space="preserve"> et </w:t>
      </w:r>
      <w:hyperlink r:id="rId6" w:history="1">
        <w:r w:rsidR="00F149F2" w:rsidRPr="00F149F2">
          <w:rPr>
            <w:rStyle w:val="Lienhypertexte"/>
          </w:rPr>
          <w:t>noix de muscade</w:t>
        </w:r>
      </w:hyperlink>
      <w:r w:rsidR="00F149F2" w:rsidRPr="00F149F2">
        <w:t xml:space="preserve"> </w:t>
      </w:r>
      <w:r w:rsidR="00F149F2" w:rsidRPr="00F149F2">
        <w:br/>
        <w:t>3) Joindre un peu de bouillon, couvrir ave</w:t>
      </w:r>
      <w:r>
        <w:t>c un couvercle et laisser cuire</w:t>
      </w:r>
      <w:r w:rsidR="00F149F2" w:rsidRPr="00F149F2">
        <w:t xml:space="preserve"> environ 15 minutes </w:t>
      </w:r>
      <w:r w:rsidR="00F149F2" w:rsidRPr="00F149F2">
        <w:br/>
        <w:t>4) Une fois cuit ajouter la moitié de la sauce et la mozzarella en petits morceaux bien mélanger</w:t>
      </w:r>
      <w:r>
        <w:t xml:space="preserve"> </w:t>
      </w:r>
      <w:r>
        <w:br/>
      </w:r>
      <w:r w:rsidR="00F149F2" w:rsidRPr="00F149F2">
        <w:br/>
        <w:t xml:space="preserve">1) </w:t>
      </w:r>
      <w:r>
        <w:t xml:space="preserve">Fermer un côté de chaque crêpe, </w:t>
      </w:r>
      <w:r w:rsidR="00F149F2" w:rsidRPr="00F149F2">
        <w:t xml:space="preserve"> créant une sorte de cannelloni </w:t>
      </w:r>
      <w:r w:rsidR="00F149F2" w:rsidRPr="00F149F2">
        <w:br/>
        <w:t>2)</w:t>
      </w:r>
      <w:r>
        <w:t>Garnir</w:t>
      </w:r>
      <w:r w:rsidR="00F149F2" w:rsidRPr="00F149F2">
        <w:t xml:space="preserve"> le fond d'un </w:t>
      </w:r>
      <w:hyperlink r:id="rId7" w:history="1">
        <w:r w:rsidR="00F149F2" w:rsidRPr="00F149F2">
          <w:rPr>
            <w:rStyle w:val="Lienhypertexte"/>
          </w:rPr>
          <w:t>plat allant au four</w:t>
        </w:r>
      </w:hyperlink>
      <w:r w:rsidR="00F149F2" w:rsidRPr="00F149F2">
        <w:t xml:space="preserve"> avec un peu de sauce </w:t>
      </w:r>
      <w:r w:rsidR="00F149F2" w:rsidRPr="00F149F2">
        <w:br/>
        <w:t xml:space="preserve">3) Placer sur le dessus d'une couche unique cannelloni </w:t>
      </w:r>
      <w:r>
        <w:t xml:space="preserve"> </w:t>
      </w:r>
      <w:r w:rsidRPr="00BC1EA7">
        <w:rPr>
          <w:b/>
          <w:i/>
        </w:rPr>
        <w:t>farcis</w:t>
      </w:r>
      <w:r w:rsidR="00F149F2" w:rsidRPr="00F149F2">
        <w:br/>
        <w:t xml:space="preserve">4) Avec l'aide d'une </w:t>
      </w:r>
      <w:hyperlink r:id="rId8" w:history="1">
        <w:r w:rsidR="00F149F2" w:rsidRPr="00F149F2">
          <w:rPr>
            <w:rStyle w:val="Lienhypertexte"/>
          </w:rPr>
          <w:t>spatule</w:t>
        </w:r>
      </w:hyperlink>
      <w:r w:rsidR="00F149F2" w:rsidRPr="00F149F2">
        <w:t xml:space="preserve"> , ajouter le reste de la béchamel</w:t>
      </w:r>
      <w:r w:rsidR="00C04BB2">
        <w:t xml:space="preserve">   </w:t>
      </w:r>
      <w:r w:rsidR="00F149F2" w:rsidRPr="00F149F2">
        <w:t xml:space="preserve">Terminer avec le fromage râpé </w:t>
      </w:r>
      <w:r w:rsidR="00F149F2" w:rsidRPr="00F149F2">
        <w:br/>
        <w:t xml:space="preserve">6) Cuire au four à 180 ° pendant 15 minutes, </w:t>
      </w:r>
      <w:r w:rsidR="00C04BB2">
        <w:t xml:space="preserve">gratiner </w:t>
      </w:r>
      <w:r w:rsidR="00F149F2" w:rsidRPr="00F149F2">
        <w:t xml:space="preserve">pendant au moins 5 minutes </w:t>
      </w:r>
      <w:r w:rsidR="00F149F2" w:rsidRPr="00F149F2">
        <w:br/>
        <w:t>7) Laisser refroidir et servir</w:t>
      </w:r>
    </w:p>
    <w:sectPr w:rsidR="009E58A9" w:rsidSect="00096927">
      <w:pgSz w:w="11906" w:h="16838"/>
      <w:pgMar w:top="284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149F2"/>
    <w:rsid w:val="00096927"/>
    <w:rsid w:val="00752CF5"/>
    <w:rsid w:val="009E58A9"/>
    <w:rsid w:val="00BC1EA7"/>
    <w:rsid w:val="00C04BB2"/>
    <w:rsid w:val="00F1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49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usercontent.com/translate_c?depth=1&amp;hl=fr&amp;prev=/search%3Fq%3Dcannelloni%2Bdi%2Bcrespelle%2Bmozzarella%2Bfunghi%26client%3Dfirefox-a%26hs%3DMY%26sa%3DX%26rls%3Dorg.mozilla:fr:official%26biw%3D1366%26bih%3D596&amp;rurl=translate.google.fr&amp;sl=it&amp;u=http://www.tescomaonline.com/&amp;usg=ALkJrhjjTmPDjCopzjOIumE-9lSL6MOr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nslate.googleusercontent.com/translate_c?depth=1&amp;hl=fr&amp;prev=/search%3Fq%3Dcannelloni%2Bdi%2Bcrespelle%2Bmozzarella%2Bfunghi%26client%3Dfirefox-a%26hs%3DMY%26sa%3DX%26rls%3Dorg.mozilla:fr:official%26biw%3D1366%26bih%3D596&amp;rurl=translate.google.fr&amp;sl=it&amp;u=http://www.lecreuset.es/it-it/&amp;usg=ALkJrhjg2dGB8DKmm5_BtC0HstX4Rg45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late.googleusercontent.com/translate_c?depth=1&amp;hl=fr&amp;prev=/search%3Fq%3Dcannelloni%2Bdi%2Bcrespelle%2Bmozzarella%2Bfunghi%26client%3Dfirefox-a%26hs%3DMY%26sa%3DX%26rls%3Dorg.mozilla:fr:official%26biw%3D1366%26bih%3D596&amp;rurl=translate.google.fr&amp;sl=it&amp;u=http://www.tecalsrl.com/&amp;usg=ALkJrhi09XerC38v1ewOGGgAjV96NGxImw" TargetMode="External"/><Relationship Id="rId5" Type="http://schemas.openxmlformats.org/officeDocument/2006/relationships/hyperlink" Target="http://translate.googleusercontent.com/translate_c?depth=1&amp;hl=fr&amp;prev=/search%3Fq%3Dcannelloni%2Bdi%2Bcrespelle%2Bmozzarella%2Bfunghi%26client%3Dfirefox-a%26hs%3DMY%26sa%3DX%26rls%3Dorg.mozilla:fr:official%26biw%3D1366%26bih%3D596&amp;rurl=translate.google.fr&amp;sl=it&amp;u=http://www.tecalsrl.com/&amp;usg=ALkJrhi09XerC38v1ewOGGgAjV96NGxIm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ranslate.googleusercontent.com/translate_c?depth=1&amp;hl=fr&amp;prev=/search%3Fq%3Dcannelloni%2Bdi%2Bcrespelle%2Bmozzarella%2Bfunghi%26client%3Dfirefox-a%26hs%3DMY%26sa%3DX%26rls%3Dorg.mozilla:fr:official%26biw%3D1366%26bih%3D596&amp;rurl=translate.google.fr&amp;sl=it&amp;u=http://dolcemente-salato.blogspot.com/2010/11/carciofi-la-mia-cottura-di-base.html&amp;usg=ALkJrhj57AsLai423WTCpLEdPlGciVWyq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2013-07-21T07:51:00Z</dcterms:created>
  <dcterms:modified xsi:type="dcterms:W3CDTF">2013-07-21T08:04:00Z</dcterms:modified>
</cp:coreProperties>
</file>