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89" w:rsidRPr="000751E8" w:rsidRDefault="000751E8" w:rsidP="0098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0751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CONFIT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DE </w:t>
      </w:r>
      <w:r w:rsidRPr="000751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BANANE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</w:t>
      </w:r>
      <w:r w:rsidRPr="000751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, TOMATE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</w:t>
      </w:r>
      <w:r w:rsidRPr="000751E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, POIVRON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>1 poivron</w:t>
      </w:r>
      <w:r w:rsid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hyperlink r:id="rId5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tomate</w:t>
        </w:r>
      </w:hyperlink>
      <w:r w:rsidR="004347FF">
        <w:t>,</w:t>
      </w: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</w:t>
      </w:r>
      <w:hyperlink r:id="rId6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banane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hyperlink r:id="rId7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yaourt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nature 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gros </w:t>
      </w:r>
      <w:hyperlink r:id="rId8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oignon</w:t>
        </w:r>
      </w:hyperlink>
      <w:r w:rsidR="004347FF">
        <w:t>,</w:t>
      </w: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gousse d'ail 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>cuill</w:t>
      </w:r>
      <w:proofErr w:type="spellEnd"/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hyperlink r:id="rId9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café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hyperlink r:id="rId10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cumin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+ </w:t>
      </w: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proofErr w:type="spellStart"/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>cuill</w:t>
      </w:r>
      <w:proofErr w:type="spellEnd"/>
      <w:r w:rsid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hyperlink r:id="rId11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café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hyperlink r:id="rId12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coriandre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moulue </w:t>
      </w:r>
    </w:p>
    <w:p w:rsidR="00982289" w:rsidRDefault="00982289" w:rsidP="00CA5554">
      <w:pPr>
        <w:spacing w:after="0" w:line="240" w:lineRule="auto"/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Sel, </w:t>
      </w:r>
      <w:hyperlink r:id="rId13" w:history="1">
        <w:r w:rsidRPr="004347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poivre</w:t>
        </w:r>
      </w:hyperlink>
    </w:p>
    <w:p w:rsidR="004347FF" w:rsidRPr="004347FF" w:rsidRDefault="004347FF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Laver et couper en lamelles les poivrons. 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la banane et la tomate en petits cubes. 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revenir doucement les oignons et les poivrons dans une poêle avec un peu d'huile. Laisser </w:t>
      </w:r>
      <w:hyperlink r:id="rId14" w:history="1">
        <w:r w:rsidRPr="00434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dorer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l'ail écrasé, le cumin et la coriandre. Quand les épices ont dégagé toutes leurs saveurs, ajouter les dés de tomates et de banane. </w:t>
      </w:r>
    </w:p>
    <w:p w:rsidR="00982289" w:rsidRPr="004347FF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la banane commence à </w:t>
      </w:r>
      <w:hyperlink r:id="rId15" w:history="1">
        <w:r w:rsidRPr="00434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fondre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rajouter le yaourt, le sel et le poivre. Laisser </w:t>
      </w:r>
      <w:hyperlink r:id="rId16" w:history="1">
        <w:r w:rsidRPr="00434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mijoter</w:t>
        </w:r>
      </w:hyperlink>
      <w:r w:rsidRP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encore 5 minutes à feu doux et à couvert. </w:t>
      </w:r>
    </w:p>
    <w:p w:rsidR="005010BD" w:rsidRDefault="005010BD"/>
    <w:p w:rsidR="00982289" w:rsidRPr="000751E8" w:rsidRDefault="000751E8" w:rsidP="00CA5554">
      <w:pPr>
        <w:spacing w:after="0"/>
        <w:rPr>
          <w:b/>
          <w:sz w:val="24"/>
          <w:szCs w:val="24"/>
        </w:rPr>
      </w:pPr>
      <w:r w:rsidRPr="000751E8">
        <w:rPr>
          <w:b/>
          <w:sz w:val="24"/>
          <w:szCs w:val="24"/>
        </w:rPr>
        <w:t>RIZ AUX POIVRONS ET BANANES</w:t>
      </w:r>
    </w:p>
    <w:p w:rsidR="00CA5554" w:rsidRDefault="004347FF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oignons    4 gousses d'ail   </w:t>
      </w:r>
    </w:p>
    <w:p w:rsidR="004347FF" w:rsidRPr="00982289" w:rsidRDefault="004347FF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> 6 poivrons couleurs différentes    </w:t>
      </w:r>
      <w:r w:rsidR="00CA55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4 b</w:t>
      </w:r>
      <w:r w:rsidR="00CA5554"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ananes </w:t>
      </w:r>
    </w:p>
    <w:p w:rsidR="004347FF" w:rsidRDefault="004347FF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grande boîte de tomates pelées    </w:t>
      </w:r>
    </w:p>
    <w:p w:rsidR="00982289" w:rsidRPr="00982289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>200 g de riz    </w:t>
      </w:r>
    </w:p>
    <w:p w:rsidR="00982289" w:rsidRDefault="00982289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>3 cuillères à soupe d'huile  </w:t>
      </w:r>
      <w:r w:rsidR="00434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> Sel et poivre</w:t>
      </w:r>
    </w:p>
    <w:p w:rsidR="004347FF" w:rsidRPr="00982289" w:rsidRDefault="004347FF" w:rsidP="00CA5554">
      <w:pPr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2289" w:rsidRDefault="00982289" w:rsidP="0043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>Hachez les oignons et les gousses d'ail et détaillez les poivrons en dés    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Faites fondre le tout dans l'huile 10 min puis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ajoutez les tomates pelées, </w:t>
      </w:r>
      <w:r w:rsidR="000751E8">
        <w:rPr>
          <w:rFonts w:ascii="Times New Roman" w:eastAsia="Times New Roman" w:hAnsi="Times New Roman" w:cs="Times New Roman"/>
          <w:sz w:val="24"/>
          <w:szCs w:val="24"/>
          <w:lang w:eastAsia="fr-FR"/>
        </w:rPr>
        <w:t>du sel et du poivre.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> Laissez mijoter à feu doux et à couvert durant 20 minutes    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Faites cuire le riz à l'eau bouillante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Détaillez les bananes en rondelles et faites les dorer à la poêle quelques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Égouttez le riz et recouvrez le de sauce tomate aux poivrons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banane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822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347FF" w:rsidRPr="00CA5554" w:rsidRDefault="004347FF" w:rsidP="00CA5554">
      <w:pPr>
        <w:pStyle w:val="Titre1"/>
        <w:spacing w:before="0" w:line="240" w:lineRule="auto"/>
        <w:textAlignment w:val="baseline"/>
        <w:rPr>
          <w:caps/>
          <w:color w:val="auto"/>
          <w:sz w:val="24"/>
          <w:szCs w:val="24"/>
        </w:rPr>
      </w:pPr>
      <w:r w:rsidRPr="00CA5554">
        <w:rPr>
          <w:caps/>
          <w:color w:val="auto"/>
          <w:sz w:val="24"/>
          <w:szCs w:val="24"/>
        </w:rPr>
        <w:t>GRATIN DE BANANE À LA BECHAMEL AU LAIT DE COCO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Style w:val="Accentuation"/>
          <w:rFonts w:ascii="Verdana" w:hAnsi="Verdana"/>
          <w:color w:val="3D3C40"/>
          <w:sz w:val="20"/>
          <w:szCs w:val="20"/>
          <w:bdr w:val="none" w:sz="0" w:space="0" w:color="auto" w:frame="1"/>
        </w:rPr>
        <w:t>Pour 4 personnes</w:t>
      </w:r>
    </w:p>
    <w:p w:rsidR="004347FF" w:rsidRPr="004347FF" w:rsidRDefault="004347FF" w:rsidP="00CA5554">
      <w:pPr>
        <w:pStyle w:val="Paragraphedeliste"/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textAlignment w:val="baseline"/>
        <w:rPr>
          <w:rFonts w:ascii="Verdana" w:hAnsi="Verdana"/>
          <w:sz w:val="20"/>
          <w:szCs w:val="20"/>
        </w:rPr>
      </w:pPr>
      <w:r w:rsidRPr="004347FF">
        <w:rPr>
          <w:rFonts w:ascii="Verdana" w:hAnsi="Verdana"/>
          <w:sz w:val="20"/>
          <w:szCs w:val="20"/>
        </w:rPr>
        <w:t>1kg de bananes</w:t>
      </w:r>
    </w:p>
    <w:p w:rsidR="004347FF" w:rsidRPr="004347FF" w:rsidRDefault="004347FF" w:rsidP="00CA5554">
      <w:pPr>
        <w:pStyle w:val="Paragraphedeliste"/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textAlignment w:val="baseline"/>
        <w:rPr>
          <w:rFonts w:ascii="Verdana" w:hAnsi="Verdana"/>
          <w:sz w:val="20"/>
          <w:szCs w:val="20"/>
        </w:rPr>
      </w:pPr>
      <w:r w:rsidRPr="004347FF">
        <w:rPr>
          <w:rFonts w:ascii="Verdana" w:hAnsi="Verdana"/>
          <w:sz w:val="20"/>
          <w:szCs w:val="20"/>
        </w:rPr>
        <w:t>40cl de lait de coco    20g de fécule de maïs</w:t>
      </w:r>
    </w:p>
    <w:p w:rsidR="004347FF" w:rsidRPr="004347FF" w:rsidRDefault="004347FF" w:rsidP="00CA5554">
      <w:pPr>
        <w:pStyle w:val="Paragraphedeliste"/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textAlignment w:val="baseline"/>
        <w:rPr>
          <w:rFonts w:ascii="Verdana" w:hAnsi="Verdana"/>
          <w:sz w:val="20"/>
          <w:szCs w:val="20"/>
        </w:rPr>
      </w:pPr>
      <w:r w:rsidRPr="004347FF">
        <w:rPr>
          <w:rFonts w:ascii="Verdana" w:hAnsi="Verdana"/>
          <w:sz w:val="20"/>
          <w:szCs w:val="20"/>
        </w:rPr>
        <w:t>3 gousses d'ail    1 demi oignon     sel</w:t>
      </w:r>
    </w:p>
    <w:p w:rsidR="004347FF" w:rsidRPr="004347FF" w:rsidRDefault="004347FF" w:rsidP="00CA5554">
      <w:pPr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4347FF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Pr="004347FF">
        <w:rPr>
          <w:rFonts w:ascii="Verdana" w:hAnsi="Verdana"/>
          <w:sz w:val="20"/>
          <w:szCs w:val="20"/>
        </w:rPr>
        <w:t>thym</w:t>
      </w:r>
      <w:proofErr w:type="gramEnd"/>
      <w:r w:rsidRPr="004347FF">
        <w:rPr>
          <w:rFonts w:ascii="Verdana" w:hAnsi="Verdana"/>
          <w:sz w:val="20"/>
          <w:szCs w:val="20"/>
        </w:rPr>
        <w:t xml:space="preserve">   de persil    3 cives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Fonts w:ascii="Verdana" w:hAnsi="Verdana"/>
          <w:color w:val="3D3C40"/>
          <w:sz w:val="20"/>
          <w:szCs w:val="20"/>
        </w:rPr>
        <w:t>Coupez les deux extrémités</w:t>
      </w:r>
      <w:r w:rsidRPr="004347FF">
        <w:rPr>
          <w:rFonts w:ascii="Verdana" w:hAnsi="Verdana"/>
          <w:color w:val="3D3C40"/>
          <w:sz w:val="20"/>
          <w:szCs w:val="20"/>
        </w:rPr>
        <w:t xml:space="preserve"> </w:t>
      </w:r>
      <w:r>
        <w:rPr>
          <w:rFonts w:ascii="Verdana" w:hAnsi="Verdana"/>
          <w:color w:val="3D3C40"/>
          <w:sz w:val="20"/>
          <w:szCs w:val="20"/>
        </w:rPr>
        <w:t>des bananes lavées. Faites une fente dans la peau dans le sens de la longueur. Faites les cuire à la vapeur 15 minutes.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Fonts w:ascii="Verdana" w:hAnsi="Verdana"/>
          <w:color w:val="3D3C40"/>
          <w:sz w:val="20"/>
          <w:szCs w:val="20"/>
        </w:rPr>
        <w:t>Préparez la béchamel. Faites revenir dans l'huile l'oignon en petits dés pendant 5 minutes à feu moyen. Puis réservez.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Fonts w:ascii="Verdana" w:hAnsi="Verdana"/>
          <w:color w:val="3D3C40"/>
          <w:sz w:val="20"/>
          <w:szCs w:val="20"/>
        </w:rPr>
        <w:t>Mélangez le lait de coco avec la fécule de maïs et faites cuire pendant 10 minutes à feu doux en remuant constamment puis</w:t>
      </w:r>
      <w:r w:rsidR="001A4856">
        <w:rPr>
          <w:rFonts w:ascii="Verdana" w:hAnsi="Verdana"/>
          <w:color w:val="3D3C40"/>
          <w:sz w:val="20"/>
          <w:szCs w:val="20"/>
        </w:rPr>
        <w:t xml:space="preserve"> ajoutez l'oignon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Fonts w:ascii="Verdana" w:hAnsi="Verdana"/>
          <w:color w:val="3D3C40"/>
          <w:sz w:val="20"/>
          <w:szCs w:val="20"/>
        </w:rPr>
        <w:t xml:space="preserve">Et enfin les épices finement hachées ainsi que la muscade fraichement </w:t>
      </w:r>
      <w:proofErr w:type="spellStart"/>
      <w:r>
        <w:rPr>
          <w:rFonts w:ascii="Verdana" w:hAnsi="Verdana"/>
          <w:color w:val="3D3C40"/>
          <w:sz w:val="20"/>
          <w:szCs w:val="20"/>
        </w:rPr>
        <w:t>rapée</w:t>
      </w:r>
      <w:proofErr w:type="spellEnd"/>
      <w:r>
        <w:rPr>
          <w:rFonts w:ascii="Verdana" w:hAnsi="Verdana"/>
          <w:color w:val="3D3C40"/>
          <w:sz w:val="20"/>
          <w:szCs w:val="20"/>
        </w:rPr>
        <w:t>.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Fonts w:ascii="Verdana" w:hAnsi="Verdana"/>
          <w:color w:val="3D3C40"/>
          <w:sz w:val="20"/>
          <w:szCs w:val="20"/>
        </w:rPr>
        <w:t>Chauffez votre four à 200°C en position grill.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Fonts w:ascii="Verdana" w:hAnsi="Verdana"/>
          <w:color w:val="3D3C40"/>
          <w:sz w:val="20"/>
          <w:szCs w:val="20"/>
        </w:rPr>
        <w:t xml:space="preserve">Vérifiez que les bananes sont bien cuites. La pointe de votre couteau doit s'y enfoncer </w:t>
      </w:r>
      <w:proofErr w:type="spellStart"/>
      <w:r>
        <w:rPr>
          <w:rFonts w:ascii="Verdana" w:hAnsi="Verdana"/>
          <w:color w:val="3D3C40"/>
          <w:sz w:val="20"/>
          <w:szCs w:val="20"/>
        </w:rPr>
        <w:t>aisement</w:t>
      </w:r>
      <w:proofErr w:type="spellEnd"/>
      <w:r>
        <w:rPr>
          <w:rFonts w:ascii="Verdana" w:hAnsi="Verdana"/>
          <w:color w:val="3D3C40"/>
          <w:sz w:val="20"/>
          <w:szCs w:val="20"/>
        </w:rPr>
        <w:t xml:space="preserve">. Ôtez la peau et </w:t>
      </w:r>
      <w:proofErr w:type="gramStart"/>
      <w:r>
        <w:rPr>
          <w:rFonts w:ascii="Verdana" w:hAnsi="Verdana"/>
          <w:color w:val="3D3C40"/>
          <w:sz w:val="20"/>
          <w:szCs w:val="20"/>
        </w:rPr>
        <w:t>écrasez les</w:t>
      </w:r>
      <w:proofErr w:type="gramEnd"/>
      <w:r>
        <w:rPr>
          <w:rFonts w:ascii="Verdana" w:hAnsi="Verdana"/>
          <w:color w:val="3D3C40"/>
          <w:sz w:val="20"/>
          <w:szCs w:val="20"/>
        </w:rPr>
        <w:t>.</w:t>
      </w: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</w:p>
    <w:p w:rsidR="004347FF" w:rsidRDefault="004347FF" w:rsidP="004347FF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D3C40"/>
          <w:sz w:val="20"/>
          <w:szCs w:val="20"/>
        </w:rPr>
      </w:pPr>
      <w:r>
        <w:rPr>
          <w:rFonts w:ascii="Verdana" w:hAnsi="Verdana"/>
          <w:color w:val="3D3C40"/>
          <w:sz w:val="20"/>
          <w:szCs w:val="20"/>
        </w:rPr>
        <w:t>Mélanger les bananes écrasées à la béchamel et disposez le mélange dans un plat allant au four. Saupoudrez de chapelure.</w:t>
      </w:r>
    </w:p>
    <w:p w:rsidR="00982289" w:rsidRPr="00982289" w:rsidRDefault="00982289" w:rsidP="00982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3657" w:type="pct"/>
        <w:jc w:val="center"/>
        <w:tblCellSpacing w:w="15" w:type="dxa"/>
        <w:tblInd w:w="-90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7"/>
      </w:tblGrid>
      <w:tr w:rsidR="00982289" w:rsidRPr="00982289" w:rsidTr="00CA5554">
        <w:trPr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982289" w:rsidRPr="00982289" w:rsidRDefault="00982289" w:rsidP="004347FF">
            <w:pPr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GRATIN DE BANANE PLANT</w:t>
            </w:r>
            <w:r w:rsidR="00075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r w:rsidRPr="0098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</w:t>
            </w:r>
          </w:p>
        </w:tc>
      </w:tr>
      <w:tr w:rsidR="00982289" w:rsidRPr="00982289" w:rsidTr="00CA5554">
        <w:trPr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982289" w:rsidRPr="00982289" w:rsidRDefault="00982289" w:rsidP="009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82289" w:rsidRPr="00982289" w:rsidTr="00CA5554">
        <w:trPr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0751E8" w:rsidRDefault="000751E8" w:rsidP="0007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grosses </w:t>
            </w:r>
            <w:r w:rsidR="00982289" w:rsidRPr="009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bananes</w:t>
            </w:r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plantains, un bouquet d'oignon vert, du persil, du poivre, du sel,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gousse d'ail,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cuil</w:t>
            </w:r>
            <w:proofErr w:type="spellEnd"/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à café de moutarde, 2 grosses </w:t>
            </w:r>
            <w:r w:rsidR="00982289" w:rsidRPr="009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carottes</w:t>
            </w:r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3 </w:t>
            </w:r>
            <w:r w:rsidR="00982289" w:rsidRPr="009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tomates</w:t>
            </w:r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  <w:r w:rsidR="00982289" w:rsidRPr="00982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poivron</w:t>
            </w:r>
            <w:r w:rsidRPr="0007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quelques haricots verts </w:t>
            </w:r>
          </w:p>
          <w:p w:rsidR="00982289" w:rsidRDefault="000751E8" w:rsidP="0007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 fromage (gruyère, ou parmesan)</w:t>
            </w:r>
          </w:p>
          <w:p w:rsidR="000751E8" w:rsidRPr="00982289" w:rsidRDefault="000751E8" w:rsidP="0007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82289" w:rsidRPr="00982289" w:rsidTr="00CA5554">
        <w:trPr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982289" w:rsidRPr="00982289" w:rsidRDefault="00982289" w:rsidP="009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82289" w:rsidRPr="00982289" w:rsidTr="00CA5554">
        <w:trPr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0751E8" w:rsidRDefault="00982289" w:rsidP="0007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Laver les bananes, les couper en deux dans le sens de la largeur. Les mettre dans une casserole, ajouter de l'eau et du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et faire cuire, mais pas trop.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751E8" w:rsidRDefault="00982289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Mélanger l'ail, le persil,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moutarde, un peu de sel. </w:t>
            </w:r>
          </w:p>
          <w:p w:rsidR="000751E8" w:rsidRDefault="00982289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Dans une casserole, mettre un peu d'huile à chauffer ; ajouter les oignons, carottes, tomates, poivron, haricots verts et oignons verts découpés en dés. </w:t>
            </w:r>
          </w:p>
          <w:p w:rsidR="000751E8" w:rsidRDefault="00982289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revenir le tout ; ajouter ensuite</w:t>
            </w:r>
            <w:r w:rsidR="000751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ail et persil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Laisser cuire</w:t>
            </w:r>
            <w:r w:rsidR="000751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751E8" w:rsidRDefault="00982289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0751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Huiler un plat à gratin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Placer quelques tranch</w:t>
            </w:r>
            <w:r w:rsidR="000751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de bananes (qu'on aura coupées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son goût : soit en rondelles, soit en lamelles</w:t>
            </w:r>
            <w:r w:rsidR="000751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ensuite une couche de</w:t>
            </w:r>
            <w:r w:rsidR="000751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légumes</w:t>
            </w:r>
            <w:r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ainsi de suite jusqu'à épuisement de nos </w:t>
            </w:r>
            <w:r w:rsidR="000751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ingrédients.</w:t>
            </w:r>
          </w:p>
          <w:p w:rsidR="000751E8" w:rsidRDefault="000751E8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82289" w:rsidRPr="00982289" w:rsidRDefault="000751E8" w:rsidP="00C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Couvrir enfin de fromage râpé</w:t>
            </w:r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mettre au four pour faire gratiner. Servir </w:t>
            </w:r>
            <w:proofErr w:type="gramStart"/>
            <w:r w:rsidR="00982289" w:rsidRPr="009822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chaud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</w:p>
        </w:tc>
      </w:tr>
      <w:tr w:rsidR="00982289" w:rsidRPr="00982289" w:rsidTr="00CA5554">
        <w:trPr>
          <w:tblCellSpacing w:w="15" w:type="dxa"/>
          <w:jc w:val="center"/>
        </w:trPr>
        <w:tc>
          <w:tcPr>
            <w:tcW w:w="4920" w:type="pct"/>
            <w:vAlign w:val="center"/>
            <w:hideMark/>
          </w:tcPr>
          <w:p w:rsidR="00982289" w:rsidRPr="00982289" w:rsidRDefault="00982289" w:rsidP="009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A5554" w:rsidRPr="00982289" w:rsidRDefault="00CA5554" w:rsidP="00CA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4</w:t>
      </w:r>
    </w:p>
    <w:p w:rsidR="00982289" w:rsidRDefault="00982289"/>
    <w:sectPr w:rsidR="00982289" w:rsidSect="00CA5554">
      <w:pgSz w:w="16838" w:h="11906" w:orient="landscape"/>
      <w:pgMar w:top="567" w:right="454" w:bottom="709" w:left="454" w:header="709" w:footer="709" w:gutter="0"/>
      <w:cols w:num="3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21C"/>
    <w:multiLevelType w:val="multilevel"/>
    <w:tmpl w:val="EA1A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A3E16F2"/>
    <w:multiLevelType w:val="multilevel"/>
    <w:tmpl w:val="29E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71B88"/>
    <w:multiLevelType w:val="multilevel"/>
    <w:tmpl w:val="C2EED7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B1E47B6"/>
    <w:multiLevelType w:val="multilevel"/>
    <w:tmpl w:val="C05E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82289"/>
    <w:rsid w:val="000751E8"/>
    <w:rsid w:val="00124F53"/>
    <w:rsid w:val="001A4856"/>
    <w:rsid w:val="001B1C31"/>
    <w:rsid w:val="004347FF"/>
    <w:rsid w:val="004B0371"/>
    <w:rsid w:val="005010BD"/>
    <w:rsid w:val="006E1FD4"/>
    <w:rsid w:val="00877519"/>
    <w:rsid w:val="008E4C18"/>
    <w:rsid w:val="00982289"/>
    <w:rsid w:val="00982CE7"/>
    <w:rsid w:val="009A1CA2"/>
    <w:rsid w:val="00CA5554"/>
    <w:rsid w:val="00E6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43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82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cuisinetitle3">
    <w:name w:val="bu_cuisine_title_3"/>
    <w:basedOn w:val="Normal"/>
    <w:rsid w:val="0098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982289"/>
  </w:style>
  <w:style w:type="character" w:styleId="Lienhypertexte">
    <w:name w:val="Hyperlink"/>
    <w:basedOn w:val="Policepardfaut"/>
    <w:uiPriority w:val="99"/>
    <w:semiHidden/>
    <w:unhideWhenUsed/>
    <w:rsid w:val="0098228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228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822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8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3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Policepardfaut"/>
    <w:rsid w:val="004347FF"/>
  </w:style>
  <w:style w:type="character" w:customStyle="1" w:styleId="apple-converted-space">
    <w:name w:val="apple-converted-space"/>
    <w:basedOn w:val="Policepardfaut"/>
    <w:rsid w:val="004347FF"/>
  </w:style>
  <w:style w:type="character" w:styleId="Accentuation">
    <w:name w:val="Emphasis"/>
    <w:basedOn w:val="Policepardfaut"/>
    <w:uiPriority w:val="20"/>
    <w:qFormat/>
    <w:rsid w:val="004347F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09883">
          <w:marLeft w:val="0"/>
          <w:marRight w:val="0"/>
          <w:marTop w:val="13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9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34/oignon.shtml" TargetMode="External"/><Relationship Id="rId13" Type="http://schemas.openxmlformats.org/officeDocument/2006/relationships/hyperlink" Target="http://cuisine.journaldesfemmes.com/encyclopedie/fiche_composant/129/poivre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yaourt" TargetMode="External"/><Relationship Id="rId12" Type="http://schemas.openxmlformats.org/officeDocument/2006/relationships/hyperlink" Target="http://cuisine.journaldesfemmes.com/encyclopedie/fiche_composant/212/coriandre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uisine.journaldesfemmes.com/definition/86/mijoter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132/banane.shtml" TargetMode="External"/><Relationship Id="rId11" Type="http://schemas.openxmlformats.org/officeDocument/2006/relationships/hyperlink" Target="http://cuisine.journaldesfemmes.com/encyclopedie/fiche_composant/236/cafe.shtml" TargetMode="External"/><Relationship Id="rId5" Type="http://schemas.openxmlformats.org/officeDocument/2006/relationships/hyperlink" Target="http://cuisine.journaldesfemmes.com/encyclopedie/fiche_composant/44/tomate.shtml" TargetMode="External"/><Relationship Id="rId15" Type="http://schemas.openxmlformats.org/officeDocument/2006/relationships/hyperlink" Target="http://cuisine.journaldesfemmes.com/definition/65/fondre.shtml" TargetMode="External"/><Relationship Id="rId10" Type="http://schemas.openxmlformats.org/officeDocument/2006/relationships/hyperlink" Target="http://cuisine.journaldesfemmes.com/recette-cu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36/cafe.shtml" TargetMode="External"/><Relationship Id="rId14" Type="http://schemas.openxmlformats.org/officeDocument/2006/relationships/hyperlink" Target="http://cuisine.journaldesfemmes.com/definition/41/dorer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2017-04-27T08:29:00Z</dcterms:created>
  <dcterms:modified xsi:type="dcterms:W3CDTF">2017-04-27T08:29:00Z</dcterms:modified>
</cp:coreProperties>
</file>